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AF6A" w14:textId="77777777" w:rsidR="00F60756" w:rsidRDefault="00F60756">
      <w:pPr>
        <w:pStyle w:val="Heading1"/>
        <w:jc w:val="right"/>
        <w:rPr>
          <w:sz w:val="36"/>
          <w:u w:val="double"/>
        </w:rPr>
      </w:pPr>
      <w:r>
        <w:rPr>
          <w:sz w:val="36"/>
          <w:u w:val="double"/>
        </w:rPr>
        <w:t>STAMBOURNE PARISH COUNCIL</w:t>
      </w:r>
    </w:p>
    <w:p w14:paraId="714148C0" w14:textId="77777777" w:rsidR="00F60756" w:rsidRDefault="00F60756">
      <w:pPr>
        <w:ind w:left="6804" w:firstLine="284"/>
      </w:pPr>
      <w:smartTag w:uri="urn:schemas-microsoft-com:office:smarttags" w:element="place">
        <w:smartTag w:uri="urn:schemas-microsoft-com:office:smarttags" w:element="City">
          <w:r>
            <w:t>Englewood</w:t>
          </w:r>
        </w:smartTag>
      </w:smartTag>
    </w:p>
    <w:p w14:paraId="7090E662" w14:textId="77777777" w:rsidR="00F60756" w:rsidRDefault="00F60756">
      <w:pPr>
        <w:ind w:left="6804" w:firstLine="284"/>
      </w:pPr>
      <w:r>
        <w:t>Dyers End</w:t>
      </w:r>
    </w:p>
    <w:p w14:paraId="01E32887" w14:textId="77777777" w:rsidR="00F60756" w:rsidRDefault="00F60756">
      <w:pPr>
        <w:ind w:left="6804" w:firstLine="284"/>
      </w:pPr>
      <w:r>
        <w:t>Stambourne</w:t>
      </w:r>
    </w:p>
    <w:p w14:paraId="02967E51" w14:textId="77777777" w:rsidR="00F60756" w:rsidRDefault="00F60756">
      <w:pPr>
        <w:ind w:left="6804" w:firstLine="284"/>
      </w:pPr>
      <w:smartTag w:uri="urn:schemas-microsoft-com:office:smarttags" w:element="place">
        <w:r>
          <w:t>Essex</w:t>
        </w:r>
      </w:smartTag>
    </w:p>
    <w:p w14:paraId="6278908A" w14:textId="77777777" w:rsidR="00F60756" w:rsidRDefault="00F60756">
      <w:pPr>
        <w:ind w:left="6804" w:firstLine="284"/>
      </w:pPr>
      <w:r>
        <w:t xml:space="preserve">CO9 4NE </w:t>
      </w:r>
    </w:p>
    <w:p w14:paraId="464DE7ED" w14:textId="77777777" w:rsidR="00F60756" w:rsidRDefault="00D0359B">
      <w:r>
        <w:tab/>
      </w:r>
      <w:r w:rsidR="00ED03DA">
        <w:tab/>
      </w:r>
      <w:r w:rsidR="006C61A0">
        <w:tab/>
      </w:r>
      <w:r w:rsidR="00F60756">
        <w:tab/>
      </w:r>
      <w:r w:rsidR="00443B18">
        <w:tab/>
      </w:r>
      <w:r w:rsidR="00515C6C">
        <w:tab/>
      </w:r>
      <w:r w:rsidR="00515C6C">
        <w:tab/>
      </w:r>
      <w:r w:rsidR="00515C6C">
        <w:tab/>
      </w:r>
      <w:r w:rsidR="00CB1698">
        <w:tab/>
      </w:r>
      <w:r w:rsidR="00F60756">
        <w:t xml:space="preserve">           Tel:  01440 785629</w:t>
      </w:r>
    </w:p>
    <w:p w14:paraId="35C75394" w14:textId="2F5CA042" w:rsidR="00D0359B" w:rsidRPr="00295CE8" w:rsidRDefault="0087163F">
      <w:pPr>
        <w:rPr>
          <w:rFonts w:ascii="Calibri" w:hAnsi="Calibri" w:cs="Calibri"/>
          <w:sz w:val="24"/>
          <w:szCs w:val="24"/>
        </w:rPr>
      </w:pPr>
      <w:r>
        <w:t>1</w:t>
      </w:r>
      <w:r w:rsidR="000E5B61">
        <w:t>0</w:t>
      </w:r>
      <w:r>
        <w:t xml:space="preserve"> September 20</w:t>
      </w:r>
      <w:r w:rsidR="001067CD">
        <w:t>2</w:t>
      </w:r>
      <w:r w:rsidR="000E5B61">
        <w:t>1</w:t>
      </w:r>
    </w:p>
    <w:p w14:paraId="3ADE1E7F" w14:textId="77777777" w:rsidR="005C1798" w:rsidRPr="00295CE8" w:rsidRDefault="005C1798">
      <w:pPr>
        <w:rPr>
          <w:rFonts w:ascii="Calibri" w:hAnsi="Calibri" w:cs="Calibri"/>
          <w:sz w:val="24"/>
          <w:szCs w:val="24"/>
        </w:rPr>
      </w:pPr>
    </w:p>
    <w:p w14:paraId="7644BDC8" w14:textId="77777777" w:rsidR="00D0359B" w:rsidRPr="00295CE8" w:rsidRDefault="00D0359B">
      <w:pPr>
        <w:rPr>
          <w:rFonts w:ascii="Calibri" w:hAnsi="Calibri" w:cs="Calibri"/>
          <w:sz w:val="24"/>
          <w:szCs w:val="24"/>
        </w:rPr>
      </w:pPr>
    </w:p>
    <w:p w14:paraId="4631A515" w14:textId="07B247DF" w:rsidR="00F60756" w:rsidRPr="008E2C1D" w:rsidRDefault="00F60756">
      <w:pPr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>I hereby give you notice that the next meeting of the Parish Council is to be held on</w:t>
      </w:r>
      <w:r w:rsidR="00916757" w:rsidRPr="008E2C1D">
        <w:rPr>
          <w:rFonts w:ascii="Calibri" w:hAnsi="Calibri" w:cs="Calibri"/>
          <w:sz w:val="22"/>
          <w:szCs w:val="22"/>
        </w:rPr>
        <w:t xml:space="preserve"> </w:t>
      </w:r>
      <w:r w:rsidR="0087163F" w:rsidRPr="008E2C1D">
        <w:rPr>
          <w:rFonts w:ascii="Calibri" w:hAnsi="Calibri" w:cs="Calibri"/>
          <w:sz w:val="22"/>
          <w:szCs w:val="22"/>
        </w:rPr>
        <w:t xml:space="preserve">Thursday </w:t>
      </w:r>
      <w:r w:rsidR="0010665B" w:rsidRPr="008E2C1D">
        <w:rPr>
          <w:rFonts w:ascii="Calibri" w:hAnsi="Calibri" w:cs="Calibri"/>
          <w:sz w:val="22"/>
          <w:szCs w:val="22"/>
        </w:rPr>
        <w:t>1</w:t>
      </w:r>
      <w:r w:rsidR="000E5B61">
        <w:rPr>
          <w:rFonts w:ascii="Calibri" w:hAnsi="Calibri" w:cs="Calibri"/>
          <w:sz w:val="22"/>
          <w:szCs w:val="22"/>
        </w:rPr>
        <w:t>6</w:t>
      </w:r>
      <w:r w:rsidR="00916757" w:rsidRPr="008E2C1D">
        <w:rPr>
          <w:rFonts w:ascii="Calibri" w:hAnsi="Calibri" w:cs="Calibri"/>
          <w:sz w:val="22"/>
          <w:szCs w:val="22"/>
        </w:rPr>
        <w:t xml:space="preserve"> September 20</w:t>
      </w:r>
      <w:r w:rsidR="001067CD">
        <w:rPr>
          <w:rFonts w:ascii="Calibri" w:hAnsi="Calibri" w:cs="Calibri"/>
          <w:sz w:val="22"/>
          <w:szCs w:val="22"/>
        </w:rPr>
        <w:t>2</w:t>
      </w:r>
      <w:r w:rsidR="000E5B61">
        <w:rPr>
          <w:rFonts w:ascii="Calibri" w:hAnsi="Calibri" w:cs="Calibri"/>
          <w:sz w:val="22"/>
          <w:szCs w:val="22"/>
        </w:rPr>
        <w:t>1</w:t>
      </w:r>
      <w:r w:rsidR="006C61A0" w:rsidRPr="008E2C1D">
        <w:rPr>
          <w:rFonts w:ascii="Calibri" w:hAnsi="Calibri" w:cs="Calibri"/>
          <w:b/>
          <w:sz w:val="22"/>
          <w:szCs w:val="22"/>
        </w:rPr>
        <w:t xml:space="preserve"> </w:t>
      </w:r>
      <w:r w:rsidRPr="008E2C1D">
        <w:rPr>
          <w:rFonts w:ascii="Calibri" w:hAnsi="Calibri" w:cs="Calibri"/>
          <w:sz w:val="22"/>
          <w:szCs w:val="22"/>
        </w:rPr>
        <w:t xml:space="preserve">at </w:t>
      </w:r>
      <w:r w:rsidRPr="008E2C1D">
        <w:rPr>
          <w:rFonts w:ascii="Calibri" w:hAnsi="Calibri" w:cs="Calibri"/>
          <w:b/>
          <w:bCs/>
          <w:sz w:val="22"/>
          <w:szCs w:val="22"/>
          <w:u w:val="single"/>
        </w:rPr>
        <w:t>7.30 pm</w:t>
      </w:r>
      <w:r w:rsidR="000E5B61">
        <w:rPr>
          <w:rFonts w:ascii="Calibri" w:hAnsi="Calibri" w:cs="Calibri"/>
          <w:b/>
          <w:bCs/>
          <w:sz w:val="22"/>
          <w:szCs w:val="22"/>
          <w:u w:val="single"/>
        </w:rPr>
        <w:t xml:space="preserve"> in the village hall</w:t>
      </w:r>
      <w:r w:rsidRPr="008E2C1D">
        <w:rPr>
          <w:rFonts w:ascii="Calibri" w:hAnsi="Calibri" w:cs="Calibri"/>
          <w:sz w:val="22"/>
          <w:szCs w:val="22"/>
        </w:rPr>
        <w:t>.</w:t>
      </w:r>
      <w:r w:rsidR="001067CD">
        <w:rPr>
          <w:rFonts w:ascii="Calibri" w:hAnsi="Calibri" w:cs="Calibri"/>
          <w:sz w:val="22"/>
          <w:szCs w:val="22"/>
        </w:rPr>
        <w:t xml:space="preserve"> </w:t>
      </w:r>
    </w:p>
    <w:p w14:paraId="7996E12E" w14:textId="77777777" w:rsidR="005C1798" w:rsidRPr="008E2C1D" w:rsidRDefault="005C1798">
      <w:pPr>
        <w:rPr>
          <w:rFonts w:ascii="Calibri" w:hAnsi="Calibri" w:cs="Calibri"/>
          <w:sz w:val="22"/>
          <w:szCs w:val="22"/>
        </w:rPr>
      </w:pPr>
    </w:p>
    <w:p w14:paraId="2C4997A6" w14:textId="77777777" w:rsidR="005C1798" w:rsidRPr="008E2C1D" w:rsidRDefault="005C1798">
      <w:pPr>
        <w:rPr>
          <w:rFonts w:ascii="Calibri" w:hAnsi="Calibri" w:cs="Calibri"/>
          <w:sz w:val="22"/>
          <w:szCs w:val="22"/>
        </w:rPr>
      </w:pPr>
    </w:p>
    <w:p w14:paraId="1E4B918D" w14:textId="77777777" w:rsidR="00F60756" w:rsidRPr="008E2C1D" w:rsidRDefault="00F60756">
      <w:pPr>
        <w:rPr>
          <w:rFonts w:ascii="Calibri" w:hAnsi="Calibri" w:cs="Calibri"/>
          <w:sz w:val="22"/>
          <w:szCs w:val="22"/>
        </w:rPr>
      </w:pPr>
    </w:p>
    <w:p w14:paraId="541B8452" w14:textId="77777777" w:rsidR="00F60756" w:rsidRPr="008E2C1D" w:rsidRDefault="00F60756">
      <w:pPr>
        <w:pStyle w:val="Heading2"/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>Clerk to the Council</w:t>
      </w:r>
    </w:p>
    <w:p w14:paraId="3EB01D2C" w14:textId="77777777" w:rsidR="005C1798" w:rsidRPr="008E2C1D" w:rsidRDefault="005C1798">
      <w:pPr>
        <w:rPr>
          <w:rFonts w:ascii="Calibri" w:hAnsi="Calibri" w:cs="Calibri"/>
          <w:sz w:val="22"/>
          <w:szCs w:val="22"/>
        </w:rPr>
      </w:pPr>
    </w:p>
    <w:p w14:paraId="055C0398" w14:textId="77777777" w:rsidR="00D0359B" w:rsidRPr="008E2C1D" w:rsidRDefault="00D0359B">
      <w:pPr>
        <w:rPr>
          <w:rFonts w:ascii="Calibri" w:hAnsi="Calibri" w:cs="Calibri"/>
          <w:sz w:val="22"/>
          <w:szCs w:val="22"/>
        </w:rPr>
      </w:pPr>
    </w:p>
    <w:p w14:paraId="36029332" w14:textId="77777777" w:rsidR="00F60756" w:rsidRPr="008E2C1D" w:rsidRDefault="00F60756">
      <w:pPr>
        <w:pStyle w:val="Heading3"/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>Agenda</w:t>
      </w:r>
    </w:p>
    <w:p w14:paraId="1BD5A8C0" w14:textId="77777777" w:rsidR="005C1798" w:rsidRPr="008E2C1D" w:rsidRDefault="005C1798" w:rsidP="005C1798">
      <w:pPr>
        <w:rPr>
          <w:rFonts w:ascii="Calibri" w:hAnsi="Calibri" w:cs="Calibri"/>
          <w:sz w:val="22"/>
          <w:szCs w:val="22"/>
        </w:rPr>
      </w:pPr>
    </w:p>
    <w:p w14:paraId="6EB7A171" w14:textId="77777777" w:rsidR="00F60756" w:rsidRPr="008E2C1D" w:rsidRDefault="00F60756">
      <w:pPr>
        <w:pStyle w:val="Minutetitle"/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>Apologies for absence</w:t>
      </w:r>
    </w:p>
    <w:p w14:paraId="15B96823" w14:textId="6812925F" w:rsidR="00F60756" w:rsidRPr="008E2C1D" w:rsidRDefault="000E5B61">
      <w:pPr>
        <w:pStyle w:val="Minutetitl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F60756" w:rsidRPr="008E2C1D">
        <w:rPr>
          <w:rFonts w:ascii="Calibri" w:hAnsi="Calibri" w:cs="Calibri"/>
          <w:sz w:val="22"/>
          <w:szCs w:val="22"/>
        </w:rPr>
        <w:t xml:space="preserve">inutes of meeting held on </w:t>
      </w:r>
      <w:r>
        <w:rPr>
          <w:rFonts w:ascii="Calibri" w:hAnsi="Calibri" w:cs="Calibri"/>
          <w:sz w:val="22"/>
          <w:szCs w:val="22"/>
        </w:rPr>
        <w:t>22 July</w:t>
      </w:r>
      <w:r w:rsidR="001067CD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1</w:t>
      </w:r>
      <w:r w:rsidR="001067CD">
        <w:rPr>
          <w:rFonts w:ascii="Calibri" w:hAnsi="Calibri" w:cs="Calibri"/>
          <w:sz w:val="22"/>
          <w:szCs w:val="22"/>
        </w:rPr>
        <w:t xml:space="preserve"> </w:t>
      </w:r>
      <w:r w:rsidR="00E63E0E" w:rsidRPr="008E2C1D">
        <w:rPr>
          <w:rFonts w:ascii="Calibri" w:hAnsi="Calibri" w:cs="Calibri"/>
          <w:sz w:val="22"/>
          <w:szCs w:val="22"/>
        </w:rPr>
        <w:t>(copy attached</w:t>
      </w:r>
      <w:r w:rsidR="00EB4966" w:rsidRPr="008E2C1D">
        <w:rPr>
          <w:rFonts w:ascii="Calibri" w:hAnsi="Calibri" w:cs="Calibri"/>
          <w:sz w:val="22"/>
          <w:szCs w:val="22"/>
        </w:rPr>
        <w:t>)</w:t>
      </w:r>
      <w:r w:rsidR="00916757" w:rsidRPr="008E2C1D">
        <w:rPr>
          <w:rFonts w:ascii="Calibri" w:hAnsi="Calibri" w:cs="Calibri"/>
          <w:sz w:val="22"/>
          <w:szCs w:val="22"/>
        </w:rPr>
        <w:t>.</w:t>
      </w:r>
    </w:p>
    <w:p w14:paraId="04DCB267" w14:textId="77777777" w:rsidR="00F60756" w:rsidRPr="008E2C1D" w:rsidRDefault="00F60756">
      <w:pPr>
        <w:pStyle w:val="Minutetitle"/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 xml:space="preserve">Matters arising from the minutes of the previous meeting.  </w:t>
      </w:r>
    </w:p>
    <w:p w14:paraId="21B4C8ED" w14:textId="77777777" w:rsidR="00F60756" w:rsidRPr="008E2C1D" w:rsidRDefault="00F60756">
      <w:pPr>
        <w:pStyle w:val="Minutetitle"/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 xml:space="preserve">Declaration of Interests </w:t>
      </w:r>
    </w:p>
    <w:p w14:paraId="2F8CE5B8" w14:textId="77777777" w:rsidR="00A562C9" w:rsidRPr="008E2C1D" w:rsidRDefault="00A562C9">
      <w:pPr>
        <w:pStyle w:val="Minutetitle"/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>Report of District Councillor</w:t>
      </w:r>
      <w:r w:rsidR="001067CD">
        <w:rPr>
          <w:rFonts w:ascii="Calibri" w:hAnsi="Calibri" w:cs="Calibri"/>
          <w:sz w:val="22"/>
          <w:szCs w:val="22"/>
        </w:rPr>
        <w:t>/County Councillor</w:t>
      </w:r>
    </w:p>
    <w:p w14:paraId="4B559178" w14:textId="4074A428" w:rsidR="001067CD" w:rsidRDefault="00653DF9">
      <w:pPr>
        <w:pStyle w:val="Minutetitle"/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>Pavilion</w:t>
      </w:r>
    </w:p>
    <w:p w14:paraId="55CA639A" w14:textId="27C662DE" w:rsidR="000E5B61" w:rsidRDefault="000E5B61" w:rsidP="000E5B61">
      <w:pPr>
        <w:pStyle w:val="Minutetitle"/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Repainting/new floor – CIF grant</w:t>
      </w:r>
      <w:r w:rsidR="008D6250">
        <w:rPr>
          <w:rFonts w:ascii="Calibri" w:hAnsi="Calibri" w:cs="Calibri"/>
          <w:sz w:val="22"/>
          <w:szCs w:val="22"/>
        </w:rPr>
        <w:t xml:space="preserve"> – to consider quotes</w:t>
      </w:r>
    </w:p>
    <w:p w14:paraId="71D3A7CE" w14:textId="77777777" w:rsidR="000C3DE7" w:rsidRDefault="00F60756" w:rsidP="00CB1698">
      <w:pPr>
        <w:pStyle w:val="Minutetitle"/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>Playing Field</w:t>
      </w:r>
      <w:r w:rsidR="006C61A0" w:rsidRPr="008E2C1D">
        <w:rPr>
          <w:rFonts w:ascii="Calibri" w:hAnsi="Calibri" w:cs="Calibri"/>
          <w:sz w:val="22"/>
          <w:szCs w:val="22"/>
        </w:rPr>
        <w:t xml:space="preserve"> </w:t>
      </w:r>
    </w:p>
    <w:p w14:paraId="1E2A0CB3" w14:textId="479F7540" w:rsidR="007A5DEF" w:rsidRPr="002C3C6D" w:rsidRDefault="000C3DE7" w:rsidP="002C3C6D">
      <w:pPr>
        <w:pStyle w:val="Minutetitle"/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Quotes for Zip wire</w:t>
      </w:r>
      <w:r w:rsidR="00FF17E7">
        <w:rPr>
          <w:rFonts w:ascii="Calibri" w:hAnsi="Calibri" w:cs="Calibri"/>
          <w:sz w:val="22"/>
          <w:szCs w:val="22"/>
        </w:rPr>
        <w:t xml:space="preserve"> (</w:t>
      </w:r>
      <w:r w:rsidR="008D6250">
        <w:rPr>
          <w:rFonts w:ascii="Calibri" w:hAnsi="Calibri" w:cs="Calibri"/>
          <w:sz w:val="22"/>
          <w:szCs w:val="22"/>
        </w:rPr>
        <w:t>attached)</w:t>
      </w:r>
    </w:p>
    <w:p w14:paraId="5FA93EAC" w14:textId="0D409333" w:rsidR="007A5DEF" w:rsidRDefault="007A5DEF" w:rsidP="00A536A6">
      <w:pPr>
        <w:pStyle w:val="Minutetitl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Platinum Jubilee</w:t>
      </w:r>
    </w:p>
    <w:p w14:paraId="015BCD52" w14:textId="02E4AF86" w:rsidR="00F479DF" w:rsidRDefault="00D003C4" w:rsidP="00D003C4">
      <w:pPr>
        <w:pStyle w:val="Minutetitle"/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consider further.</w:t>
      </w:r>
    </w:p>
    <w:p w14:paraId="1A2E4EB8" w14:textId="142FC024" w:rsidR="00D003C4" w:rsidRDefault="00D003C4" w:rsidP="00D003C4">
      <w:pPr>
        <w:pStyle w:val="Minutetitle"/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consider allocation of £1,000 from village fete surplus towards this event.</w:t>
      </w:r>
    </w:p>
    <w:p w14:paraId="7E40DA43" w14:textId="73DF7C1C" w:rsidR="00A536A6" w:rsidRPr="008E2C1D" w:rsidRDefault="00225ED4" w:rsidP="00A536A6">
      <w:pPr>
        <w:pStyle w:val="Minutetitle"/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>H</w:t>
      </w:r>
      <w:r w:rsidR="00F60756" w:rsidRPr="008E2C1D">
        <w:rPr>
          <w:rFonts w:ascii="Calibri" w:hAnsi="Calibri" w:cs="Calibri"/>
          <w:sz w:val="22"/>
          <w:szCs w:val="22"/>
        </w:rPr>
        <w:t>ighways</w:t>
      </w:r>
      <w:r w:rsidR="00443B18" w:rsidRPr="008E2C1D">
        <w:rPr>
          <w:rFonts w:ascii="Calibri" w:hAnsi="Calibri" w:cs="Calibri"/>
          <w:sz w:val="22"/>
          <w:szCs w:val="22"/>
        </w:rPr>
        <w:t xml:space="preserve"> </w:t>
      </w:r>
    </w:p>
    <w:p w14:paraId="19024529" w14:textId="77777777" w:rsidR="004F0911" w:rsidRPr="004F0911" w:rsidRDefault="00F60756" w:rsidP="004F0911">
      <w:pPr>
        <w:pStyle w:val="Minutetitle"/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>Footpaths</w:t>
      </w:r>
      <w:r w:rsidR="00EB4966" w:rsidRPr="008E2C1D">
        <w:rPr>
          <w:rFonts w:ascii="Calibri" w:hAnsi="Calibri" w:cs="Calibri"/>
          <w:sz w:val="22"/>
          <w:szCs w:val="22"/>
        </w:rPr>
        <w:t xml:space="preserve"> </w:t>
      </w:r>
    </w:p>
    <w:p w14:paraId="7F3B3F18" w14:textId="77777777" w:rsidR="00F04E3A" w:rsidRDefault="00757CA4">
      <w:pPr>
        <w:pStyle w:val="Minutetitle"/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>Planning</w:t>
      </w:r>
    </w:p>
    <w:p w14:paraId="07240373" w14:textId="5849B5F4" w:rsidR="00757CA4" w:rsidRDefault="00F04E3A" w:rsidP="00F04E3A">
      <w:pPr>
        <w:pStyle w:val="Minutetitle"/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Application No </w:t>
      </w:r>
      <w:r w:rsidR="00C76DAE">
        <w:rPr>
          <w:rFonts w:ascii="Calibri" w:hAnsi="Calibri" w:cs="Calibri"/>
          <w:sz w:val="22"/>
          <w:szCs w:val="22"/>
        </w:rPr>
        <w:t xml:space="preserve">21/02538/HH – Great </w:t>
      </w:r>
      <w:proofErr w:type="spellStart"/>
      <w:r w:rsidR="00C76DAE">
        <w:rPr>
          <w:rFonts w:ascii="Calibri" w:hAnsi="Calibri" w:cs="Calibri"/>
          <w:sz w:val="22"/>
          <w:szCs w:val="22"/>
        </w:rPr>
        <w:t>Nortons</w:t>
      </w:r>
      <w:proofErr w:type="spellEnd"/>
      <w:r w:rsidR="00C76DAE">
        <w:rPr>
          <w:rFonts w:ascii="Calibri" w:hAnsi="Calibri" w:cs="Calibri"/>
          <w:sz w:val="22"/>
          <w:szCs w:val="22"/>
        </w:rPr>
        <w:t xml:space="preserve"> Farm, Cornish Hall End Road, </w:t>
      </w:r>
      <w:proofErr w:type="spellStart"/>
      <w:r w:rsidR="00C76DAE">
        <w:rPr>
          <w:rFonts w:ascii="Calibri" w:hAnsi="Calibri" w:cs="Calibri"/>
          <w:sz w:val="22"/>
          <w:szCs w:val="22"/>
        </w:rPr>
        <w:t>Stambourne</w:t>
      </w:r>
      <w:proofErr w:type="spellEnd"/>
    </w:p>
    <w:p w14:paraId="1ED62D81" w14:textId="741B33BD" w:rsidR="000C3008" w:rsidRDefault="000C3008" w:rsidP="00F04E3A">
      <w:pPr>
        <w:pStyle w:val="Minutetitle"/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Application No 21/02654/HH </w:t>
      </w:r>
      <w:r w:rsidR="00754A2F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Clandon</w:t>
      </w:r>
      <w:proofErr w:type="spellEnd"/>
      <w:r w:rsidR="00754A2F">
        <w:rPr>
          <w:rFonts w:ascii="Calibri" w:hAnsi="Calibri" w:cs="Calibri"/>
          <w:sz w:val="22"/>
          <w:szCs w:val="22"/>
        </w:rPr>
        <w:t>, Chapel End Way</w:t>
      </w:r>
    </w:p>
    <w:p w14:paraId="529CC7BB" w14:textId="2B2DBCAF" w:rsidR="00F04294" w:rsidRDefault="00F04294" w:rsidP="00F04294">
      <w:pPr>
        <w:pStyle w:val="Minutetitle"/>
        <w:numPr>
          <w:ilvl w:val="0"/>
          <w:numId w:val="0"/>
        </w:numPr>
        <w:ind w:left="1440" w:hanging="72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Both previously circulated.</w:t>
      </w:r>
    </w:p>
    <w:p w14:paraId="4ADF7B6E" w14:textId="6E734AD3" w:rsidR="00654974" w:rsidRDefault="00654974" w:rsidP="00654974">
      <w:pPr>
        <w:pStyle w:val="Minutetitle"/>
      </w:pPr>
      <w:r>
        <w:t>Policies</w:t>
      </w:r>
    </w:p>
    <w:p w14:paraId="174C8ABE" w14:textId="20E4BCFE" w:rsidR="00654974" w:rsidRPr="00654974" w:rsidRDefault="00654974" w:rsidP="00654974">
      <w:pPr>
        <w:pStyle w:val="Minutetitle"/>
        <w:numPr>
          <w:ilvl w:val="0"/>
          <w:numId w:val="0"/>
        </w:numPr>
        <w:ind w:left="720"/>
      </w:pPr>
      <w:proofErr w:type="spellStart"/>
      <w:r>
        <w:t>Reserves</w:t>
      </w:r>
      <w:proofErr w:type="spellEnd"/>
      <w:r>
        <w:t xml:space="preserve"> Policy – recommended to adopt</w:t>
      </w:r>
      <w:r w:rsidR="006F6775">
        <w:t>. Draft attached.</w:t>
      </w:r>
    </w:p>
    <w:p w14:paraId="54EADD6A" w14:textId="003D0FE6" w:rsidR="00E934DF" w:rsidRPr="008E2C1D" w:rsidRDefault="00E934DF" w:rsidP="00A562C9">
      <w:pPr>
        <w:pStyle w:val="Minutetitle"/>
        <w:numPr>
          <w:ilvl w:val="0"/>
          <w:numId w:val="0"/>
        </w:numPr>
        <w:ind w:left="720" w:hanging="720"/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>1</w:t>
      </w:r>
      <w:r w:rsidR="006F6775">
        <w:rPr>
          <w:rFonts w:ascii="Calibri" w:hAnsi="Calibri" w:cs="Calibri"/>
          <w:sz w:val="22"/>
          <w:szCs w:val="22"/>
        </w:rPr>
        <w:t>3</w:t>
      </w:r>
      <w:r w:rsidR="00A562C9" w:rsidRPr="008E2C1D">
        <w:rPr>
          <w:rFonts w:ascii="Calibri" w:hAnsi="Calibri" w:cs="Calibri"/>
          <w:sz w:val="22"/>
          <w:szCs w:val="22"/>
        </w:rPr>
        <w:t>.</w:t>
      </w:r>
      <w:r w:rsidR="00A562C9" w:rsidRPr="008E2C1D">
        <w:rPr>
          <w:rFonts w:ascii="Calibri" w:hAnsi="Calibri" w:cs="Calibri"/>
          <w:sz w:val="22"/>
          <w:szCs w:val="22"/>
        </w:rPr>
        <w:tab/>
      </w:r>
      <w:r w:rsidR="00F60756" w:rsidRPr="008E2C1D">
        <w:rPr>
          <w:rFonts w:ascii="Calibri" w:hAnsi="Calibri" w:cs="Calibri"/>
          <w:sz w:val="22"/>
          <w:szCs w:val="22"/>
        </w:rPr>
        <w:t>Correspondence</w:t>
      </w:r>
    </w:p>
    <w:p w14:paraId="513D0905" w14:textId="6E579B70" w:rsidR="00B3305B" w:rsidRDefault="00E934DF" w:rsidP="00A562C9">
      <w:pPr>
        <w:pStyle w:val="Minutetitle"/>
        <w:numPr>
          <w:ilvl w:val="0"/>
          <w:numId w:val="0"/>
        </w:numPr>
        <w:ind w:left="720" w:hanging="720"/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>1</w:t>
      </w:r>
      <w:r w:rsidR="006F6775">
        <w:rPr>
          <w:rFonts w:ascii="Calibri" w:hAnsi="Calibri" w:cs="Calibri"/>
          <w:sz w:val="22"/>
          <w:szCs w:val="22"/>
        </w:rPr>
        <w:t>4</w:t>
      </w:r>
      <w:r w:rsidR="00B3305B" w:rsidRPr="008E2C1D">
        <w:rPr>
          <w:rFonts w:ascii="Calibri" w:hAnsi="Calibri" w:cs="Calibri"/>
          <w:sz w:val="22"/>
          <w:szCs w:val="22"/>
        </w:rPr>
        <w:t>.</w:t>
      </w:r>
      <w:r w:rsidR="00B3305B" w:rsidRPr="008E2C1D">
        <w:rPr>
          <w:rFonts w:ascii="Calibri" w:hAnsi="Calibri" w:cs="Calibri"/>
          <w:sz w:val="22"/>
          <w:szCs w:val="22"/>
        </w:rPr>
        <w:tab/>
        <w:t>Bonfire Night</w:t>
      </w:r>
    </w:p>
    <w:p w14:paraId="02E997BF" w14:textId="6A12F9F2" w:rsidR="000C3DE7" w:rsidRPr="000C3DE7" w:rsidRDefault="000C3DE7" w:rsidP="000C3DE7">
      <w:pPr>
        <w:pStyle w:val="Minutetitle"/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agree whether to proceed/set date.</w:t>
      </w:r>
    </w:p>
    <w:p w14:paraId="0191B966" w14:textId="54D463FD" w:rsidR="00386D5A" w:rsidRPr="008E2C1D" w:rsidRDefault="0087163F" w:rsidP="00A562C9">
      <w:pPr>
        <w:pStyle w:val="Minutetitle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>1</w:t>
      </w:r>
      <w:r w:rsidR="006F6775">
        <w:rPr>
          <w:rFonts w:ascii="Calibri" w:hAnsi="Calibri" w:cs="Calibri"/>
          <w:sz w:val="22"/>
          <w:szCs w:val="22"/>
        </w:rPr>
        <w:t>5</w:t>
      </w:r>
      <w:r w:rsidR="009E7398" w:rsidRPr="008E2C1D">
        <w:rPr>
          <w:rFonts w:ascii="Calibri" w:hAnsi="Calibri" w:cs="Calibri"/>
          <w:sz w:val="22"/>
          <w:szCs w:val="22"/>
        </w:rPr>
        <w:t>.</w:t>
      </w:r>
      <w:r w:rsidR="00A562C9" w:rsidRPr="008E2C1D">
        <w:rPr>
          <w:rFonts w:ascii="Calibri" w:hAnsi="Calibri" w:cs="Calibri"/>
          <w:sz w:val="22"/>
          <w:szCs w:val="22"/>
        </w:rPr>
        <w:tab/>
      </w:r>
      <w:r w:rsidR="00FD2FB0" w:rsidRPr="008E2C1D">
        <w:rPr>
          <w:rFonts w:ascii="Calibri" w:hAnsi="Calibri" w:cs="Calibri"/>
          <w:sz w:val="22"/>
          <w:szCs w:val="22"/>
        </w:rPr>
        <w:t>F</w:t>
      </w:r>
      <w:r w:rsidR="00F60756" w:rsidRPr="008E2C1D">
        <w:rPr>
          <w:rFonts w:ascii="Calibri" w:hAnsi="Calibri" w:cs="Calibri"/>
          <w:sz w:val="22"/>
          <w:szCs w:val="22"/>
        </w:rPr>
        <w:t>inance:</w:t>
      </w:r>
    </w:p>
    <w:p w14:paraId="370C5F2C" w14:textId="6F197E7D" w:rsidR="00D3557D" w:rsidRDefault="005E01C7" w:rsidP="00295C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u w:val="single"/>
        </w:rPr>
        <w:t>Accounts Paid</w:t>
      </w:r>
    </w:p>
    <w:p w14:paraId="40167433" w14:textId="0BEE5F7A" w:rsidR="005E01C7" w:rsidRDefault="005E01C7" w:rsidP="00295C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Saxon Fire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7A6EBB">
        <w:rPr>
          <w:rFonts w:ascii="Calibri" w:hAnsi="Calibri" w:cs="Calibri"/>
          <w:sz w:val="22"/>
          <w:szCs w:val="22"/>
        </w:rPr>
        <w:tab/>
      </w:r>
      <w:r w:rsidR="007A6EB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£188.29</w:t>
      </w:r>
    </w:p>
    <w:p w14:paraId="2020AF03" w14:textId="4BDFF3ED" w:rsidR="000A1749" w:rsidRDefault="000A1749" w:rsidP="00295C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ab/>
        <w:t>Wave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7A6EBB">
        <w:rPr>
          <w:rFonts w:ascii="Calibri" w:hAnsi="Calibri" w:cs="Calibri"/>
          <w:sz w:val="22"/>
          <w:szCs w:val="22"/>
        </w:rPr>
        <w:tab/>
      </w:r>
      <w:r w:rsidR="007A6EB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£37.73</w:t>
      </w:r>
    </w:p>
    <w:p w14:paraId="458E4799" w14:textId="699D9E91" w:rsidR="000A1749" w:rsidRDefault="000A1749" w:rsidP="00295C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Mr M Fall (reimburse for pavilion lock)</w:t>
      </w:r>
      <w:r>
        <w:rPr>
          <w:rFonts w:ascii="Calibri" w:hAnsi="Calibri" w:cs="Calibri"/>
          <w:sz w:val="22"/>
          <w:szCs w:val="22"/>
        </w:rPr>
        <w:tab/>
      </w:r>
      <w:r w:rsidR="007A6EB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£54.38</w:t>
      </w:r>
    </w:p>
    <w:p w14:paraId="676EBFEC" w14:textId="5ED907DA" w:rsidR="000A1749" w:rsidRDefault="000A1749" w:rsidP="00295C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236D73">
        <w:rPr>
          <w:rFonts w:ascii="Calibri" w:hAnsi="Calibri" w:cs="Calibri"/>
          <w:sz w:val="22"/>
          <w:szCs w:val="22"/>
        </w:rPr>
        <w:t>Mr M Turner (grass cutting)</w:t>
      </w:r>
      <w:r w:rsidR="00236D73">
        <w:rPr>
          <w:rFonts w:ascii="Calibri" w:hAnsi="Calibri" w:cs="Calibri"/>
          <w:sz w:val="22"/>
          <w:szCs w:val="22"/>
        </w:rPr>
        <w:tab/>
      </w:r>
      <w:r w:rsidR="00236D73">
        <w:rPr>
          <w:rFonts w:ascii="Calibri" w:hAnsi="Calibri" w:cs="Calibri"/>
          <w:sz w:val="22"/>
          <w:szCs w:val="22"/>
        </w:rPr>
        <w:tab/>
      </w:r>
      <w:r w:rsidR="007A6EBB">
        <w:rPr>
          <w:rFonts w:ascii="Calibri" w:hAnsi="Calibri" w:cs="Calibri"/>
          <w:sz w:val="22"/>
          <w:szCs w:val="22"/>
        </w:rPr>
        <w:tab/>
      </w:r>
      <w:r w:rsidR="00236D73">
        <w:rPr>
          <w:rFonts w:ascii="Calibri" w:hAnsi="Calibri" w:cs="Calibri"/>
          <w:sz w:val="22"/>
          <w:szCs w:val="22"/>
        </w:rPr>
        <w:t>£646.15</w:t>
      </w:r>
    </w:p>
    <w:p w14:paraId="780450CB" w14:textId="2896530E" w:rsidR="00236D73" w:rsidRDefault="00236D73" w:rsidP="00295C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Mrs D Hilliard (reimburse for picnic table</w:t>
      </w:r>
      <w:r w:rsidR="007A6EBB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</w:t>
      </w:r>
      <w:r w:rsidR="007A6EB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£</w:t>
      </w:r>
      <w:r w:rsidR="007A6EBB">
        <w:rPr>
          <w:rFonts w:ascii="Calibri" w:hAnsi="Calibri" w:cs="Calibri"/>
          <w:sz w:val="22"/>
          <w:szCs w:val="22"/>
        </w:rPr>
        <w:t>269.00</w:t>
      </w:r>
    </w:p>
    <w:p w14:paraId="0D7A04FC" w14:textId="5D341975" w:rsidR="007A6EBB" w:rsidRDefault="007A6EBB" w:rsidP="00295C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Paul Clark Printing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£52.00</w:t>
      </w:r>
    </w:p>
    <w:p w14:paraId="32C19012" w14:textId="38599B4E" w:rsidR="007A6EBB" w:rsidRDefault="007A6EBB" w:rsidP="00295C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£12.38</w:t>
      </w:r>
    </w:p>
    <w:p w14:paraId="60A7C6F7" w14:textId="29FD0446" w:rsidR="007A6EBB" w:rsidRDefault="007A6EBB" w:rsidP="00295C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£8.37</w:t>
      </w:r>
    </w:p>
    <w:p w14:paraId="6A99B024" w14:textId="2507568E" w:rsidR="007A6EBB" w:rsidRDefault="007A6EBB" w:rsidP="00295CE8">
      <w:pPr>
        <w:rPr>
          <w:rFonts w:ascii="Calibri" w:hAnsi="Calibri" w:cs="Calibri"/>
          <w:sz w:val="22"/>
          <w:szCs w:val="22"/>
        </w:rPr>
      </w:pPr>
    </w:p>
    <w:p w14:paraId="25905AA2" w14:textId="1974A721" w:rsidR="007A6EBB" w:rsidRDefault="007A6EBB" w:rsidP="00295CE8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u w:val="single"/>
        </w:rPr>
        <w:t>Accounts to be paid</w:t>
      </w:r>
    </w:p>
    <w:p w14:paraId="2B3C533D" w14:textId="5FB537E6" w:rsidR="007A6EBB" w:rsidRDefault="007A6EBB" w:rsidP="00295C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1319C">
        <w:rPr>
          <w:rFonts w:ascii="Calibri" w:hAnsi="Calibri" w:cs="Calibri"/>
          <w:sz w:val="22"/>
          <w:szCs w:val="22"/>
        </w:rPr>
        <w:t>James Gill Builder</w:t>
      </w:r>
      <w:r w:rsidR="00F46B21">
        <w:rPr>
          <w:rFonts w:ascii="Calibri" w:hAnsi="Calibri" w:cs="Calibri"/>
          <w:sz w:val="22"/>
          <w:szCs w:val="22"/>
        </w:rPr>
        <w:t xml:space="preserve"> (play equipment)</w:t>
      </w:r>
      <w:r w:rsidR="00F46B21">
        <w:rPr>
          <w:rFonts w:ascii="Calibri" w:hAnsi="Calibri" w:cs="Calibri"/>
          <w:sz w:val="22"/>
          <w:szCs w:val="22"/>
        </w:rPr>
        <w:tab/>
      </w:r>
      <w:r w:rsidR="00F46B21">
        <w:rPr>
          <w:rFonts w:ascii="Calibri" w:hAnsi="Calibri" w:cs="Calibri"/>
          <w:sz w:val="22"/>
          <w:szCs w:val="22"/>
        </w:rPr>
        <w:tab/>
        <w:t>£400.00</w:t>
      </w:r>
    </w:p>
    <w:p w14:paraId="462E53D0" w14:textId="5EC30528" w:rsidR="00F46B21" w:rsidRDefault="00F46B21" w:rsidP="00295C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Wood Finishes Direct (</w:t>
      </w:r>
      <w:proofErr w:type="spellStart"/>
      <w:r>
        <w:rPr>
          <w:rFonts w:ascii="Calibri" w:hAnsi="Calibri" w:cs="Calibri"/>
          <w:sz w:val="22"/>
          <w:szCs w:val="22"/>
        </w:rPr>
        <w:t>reimb</w:t>
      </w:r>
      <w:proofErr w:type="spellEnd"/>
      <w:r>
        <w:rPr>
          <w:rFonts w:ascii="Calibri" w:hAnsi="Calibri" w:cs="Calibri"/>
          <w:sz w:val="22"/>
          <w:szCs w:val="22"/>
        </w:rPr>
        <w:t xml:space="preserve"> Mr Fall</w:t>
      </w:r>
      <w:r w:rsidR="00F41DC5">
        <w:rPr>
          <w:rFonts w:ascii="Calibri" w:hAnsi="Calibri" w:cs="Calibri"/>
          <w:sz w:val="22"/>
          <w:szCs w:val="22"/>
        </w:rPr>
        <w:t xml:space="preserve"> – wood</w:t>
      </w:r>
    </w:p>
    <w:p w14:paraId="1759D715" w14:textId="44CDCE67" w:rsidR="00F41DC5" w:rsidRDefault="00F41DC5" w:rsidP="00295C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Preserver for new picnic table)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£32.98</w:t>
      </w:r>
    </w:p>
    <w:p w14:paraId="2674291D" w14:textId="5159F7AE" w:rsidR="00A61E9B" w:rsidRDefault="00A61E9B" w:rsidP="00295CE8">
      <w:pPr>
        <w:rPr>
          <w:rFonts w:ascii="Calibri" w:hAnsi="Calibri" w:cs="Calibri"/>
          <w:sz w:val="22"/>
          <w:szCs w:val="22"/>
        </w:rPr>
      </w:pPr>
    </w:p>
    <w:p w14:paraId="037FA641" w14:textId="4B3D57C3" w:rsidR="00A61E9B" w:rsidRDefault="00A61E9B" w:rsidP="00295C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u w:val="single"/>
        </w:rPr>
        <w:t>Monies Received</w:t>
      </w:r>
    </w:p>
    <w:p w14:paraId="0B5CA7B0" w14:textId="7D9ACF25" w:rsidR="00A61E9B" w:rsidRDefault="00A61E9B" w:rsidP="00295C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B5556C">
        <w:rPr>
          <w:rFonts w:ascii="Calibri" w:hAnsi="Calibri" w:cs="Calibri"/>
          <w:sz w:val="22"/>
          <w:szCs w:val="22"/>
        </w:rPr>
        <w:t>Pavilion Hire</w:t>
      </w:r>
      <w:r w:rsidR="00B5556C">
        <w:rPr>
          <w:rFonts w:ascii="Calibri" w:hAnsi="Calibri" w:cs="Calibri"/>
          <w:sz w:val="22"/>
          <w:szCs w:val="22"/>
        </w:rPr>
        <w:tab/>
      </w:r>
      <w:r w:rsidR="00B5556C">
        <w:rPr>
          <w:rFonts w:ascii="Calibri" w:hAnsi="Calibri" w:cs="Calibri"/>
          <w:sz w:val="22"/>
          <w:szCs w:val="22"/>
        </w:rPr>
        <w:tab/>
      </w:r>
      <w:r w:rsidR="00B5556C">
        <w:rPr>
          <w:rFonts w:ascii="Calibri" w:hAnsi="Calibri" w:cs="Calibri"/>
          <w:sz w:val="22"/>
          <w:szCs w:val="22"/>
        </w:rPr>
        <w:tab/>
      </w:r>
      <w:r w:rsidR="00B5556C">
        <w:rPr>
          <w:rFonts w:ascii="Calibri" w:hAnsi="Calibri" w:cs="Calibri"/>
          <w:sz w:val="22"/>
          <w:szCs w:val="22"/>
        </w:rPr>
        <w:tab/>
      </w:r>
      <w:r w:rsidR="00B5556C">
        <w:rPr>
          <w:rFonts w:ascii="Calibri" w:hAnsi="Calibri" w:cs="Calibri"/>
          <w:sz w:val="22"/>
          <w:szCs w:val="22"/>
        </w:rPr>
        <w:tab/>
        <w:t>£30.00</w:t>
      </w:r>
    </w:p>
    <w:p w14:paraId="3709B86D" w14:textId="0F243C1D" w:rsidR="00B5556C" w:rsidRDefault="00B5556C" w:rsidP="00295C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Bank interest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10p</w:t>
      </w:r>
    </w:p>
    <w:p w14:paraId="7C22D77C" w14:textId="5FB19DAA" w:rsidR="00B5556C" w:rsidRDefault="00B5556C" w:rsidP="00295CE8">
      <w:pPr>
        <w:rPr>
          <w:rFonts w:ascii="Calibri" w:hAnsi="Calibri" w:cs="Calibri"/>
          <w:sz w:val="22"/>
          <w:szCs w:val="22"/>
        </w:rPr>
      </w:pPr>
    </w:p>
    <w:p w14:paraId="3BFA7912" w14:textId="5A44AD46" w:rsidR="00B5556C" w:rsidRDefault="00B5556C" w:rsidP="00295CE8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u w:val="single"/>
        </w:rPr>
        <w:t>Monies to be Received</w:t>
      </w:r>
    </w:p>
    <w:p w14:paraId="17B84D45" w14:textId="48584058" w:rsidR="00B5556C" w:rsidRDefault="00B5556C" w:rsidP="00295C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VAT reclaim</w:t>
      </w:r>
      <w:r w:rsidR="003C3C7B">
        <w:rPr>
          <w:rFonts w:ascii="Calibri" w:hAnsi="Calibri" w:cs="Calibri"/>
          <w:sz w:val="22"/>
          <w:szCs w:val="22"/>
        </w:rPr>
        <w:tab/>
      </w:r>
      <w:r w:rsidR="003C3C7B">
        <w:rPr>
          <w:rFonts w:ascii="Calibri" w:hAnsi="Calibri" w:cs="Calibri"/>
          <w:sz w:val="22"/>
          <w:szCs w:val="22"/>
        </w:rPr>
        <w:tab/>
      </w:r>
      <w:r w:rsidR="003C3C7B">
        <w:rPr>
          <w:rFonts w:ascii="Calibri" w:hAnsi="Calibri" w:cs="Calibri"/>
          <w:sz w:val="22"/>
          <w:szCs w:val="22"/>
        </w:rPr>
        <w:tab/>
      </w:r>
      <w:r w:rsidR="003C3C7B">
        <w:rPr>
          <w:rFonts w:ascii="Calibri" w:hAnsi="Calibri" w:cs="Calibri"/>
          <w:sz w:val="22"/>
          <w:szCs w:val="22"/>
        </w:rPr>
        <w:tab/>
      </w:r>
      <w:r w:rsidR="003C3C7B">
        <w:rPr>
          <w:rFonts w:ascii="Calibri" w:hAnsi="Calibri" w:cs="Calibri"/>
          <w:sz w:val="22"/>
          <w:szCs w:val="22"/>
        </w:rPr>
        <w:tab/>
        <w:t>£628.27</w:t>
      </w:r>
    </w:p>
    <w:p w14:paraId="7CA94B74" w14:textId="08944773" w:rsidR="00B6597D" w:rsidRDefault="00B6597D" w:rsidP="00295CE8">
      <w:pPr>
        <w:rPr>
          <w:rFonts w:ascii="Calibri" w:hAnsi="Calibri" w:cs="Calibri"/>
          <w:sz w:val="22"/>
          <w:szCs w:val="22"/>
        </w:rPr>
      </w:pPr>
    </w:p>
    <w:p w14:paraId="410D8B94" w14:textId="0FBD7C19" w:rsidR="000F2AFD" w:rsidRDefault="000F2AFD" w:rsidP="000F2A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u w:val="single"/>
        </w:rPr>
        <w:t xml:space="preserve">Estimated balances </w:t>
      </w:r>
      <w:proofErr w:type="gramStart"/>
      <w:r>
        <w:rPr>
          <w:rFonts w:ascii="Calibri" w:hAnsi="Calibri" w:cs="Calibri"/>
          <w:sz w:val="22"/>
          <w:szCs w:val="22"/>
          <w:u w:val="single"/>
        </w:rPr>
        <w:t>at</w:t>
      </w:r>
      <w:proofErr w:type="gramEnd"/>
      <w:r>
        <w:rPr>
          <w:rFonts w:ascii="Calibri" w:hAnsi="Calibri" w:cs="Calibri"/>
          <w:sz w:val="22"/>
          <w:szCs w:val="22"/>
          <w:u w:val="single"/>
        </w:rPr>
        <w:t xml:space="preserve"> 1</w:t>
      </w:r>
      <w:r w:rsidR="00772307">
        <w:rPr>
          <w:rFonts w:ascii="Calibri" w:hAnsi="Calibri" w:cs="Calibri"/>
          <w:sz w:val="22"/>
          <w:szCs w:val="22"/>
          <w:u w:val="single"/>
        </w:rPr>
        <w:t>0 September 2021</w:t>
      </w:r>
    </w:p>
    <w:p w14:paraId="3FB08A80" w14:textId="1D117136" w:rsidR="000F2AFD" w:rsidRDefault="000F2AFD" w:rsidP="000F2A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Balance of Current Account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</w:t>
      </w:r>
      <w:r w:rsidR="008E1AFF">
        <w:rPr>
          <w:rFonts w:ascii="Calibri" w:hAnsi="Calibri" w:cs="Calibri"/>
          <w:sz w:val="22"/>
          <w:szCs w:val="22"/>
        </w:rPr>
        <w:t>7</w:t>
      </w:r>
      <w:r w:rsidR="00CD4D7B">
        <w:rPr>
          <w:rFonts w:ascii="Calibri" w:hAnsi="Calibri" w:cs="Calibri"/>
          <w:sz w:val="22"/>
          <w:szCs w:val="22"/>
        </w:rPr>
        <w:t>,914.22</w:t>
      </w:r>
    </w:p>
    <w:p w14:paraId="72BE3341" w14:textId="0E373B77" w:rsidR="000F2AFD" w:rsidRDefault="000F2AFD" w:rsidP="000F2A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Balance of Business Reserve Account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gramStart"/>
      <w:r>
        <w:rPr>
          <w:rFonts w:ascii="Calibri" w:hAnsi="Calibri" w:cs="Calibri"/>
          <w:sz w:val="22"/>
          <w:szCs w:val="22"/>
          <w:u w:val="single"/>
        </w:rPr>
        <w:t>£  4,085.</w:t>
      </w:r>
      <w:r w:rsidR="00CD4D7B">
        <w:rPr>
          <w:rFonts w:ascii="Calibri" w:hAnsi="Calibri" w:cs="Calibri"/>
          <w:sz w:val="22"/>
          <w:szCs w:val="22"/>
          <w:u w:val="single"/>
        </w:rPr>
        <w:t>13</w:t>
      </w:r>
      <w:proofErr w:type="gramEnd"/>
    </w:p>
    <w:p w14:paraId="05C12DE4" w14:textId="70907874" w:rsidR="000F2AFD" w:rsidRDefault="000F2AFD" w:rsidP="000F2A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Total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</w:t>
      </w:r>
      <w:r w:rsidR="00CD4D7B">
        <w:rPr>
          <w:rFonts w:ascii="Calibri" w:hAnsi="Calibri" w:cs="Calibri"/>
          <w:sz w:val="22"/>
          <w:szCs w:val="22"/>
        </w:rPr>
        <w:t>21,999.35</w:t>
      </w:r>
    </w:p>
    <w:p w14:paraId="5F0A3F3F" w14:textId="77777777" w:rsidR="000F2AFD" w:rsidRDefault="000F2AFD" w:rsidP="000F2A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Balance of Bonfire Fund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gramStart"/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  <w:u w:val="single"/>
        </w:rPr>
        <w:t>£</w:t>
      </w:r>
      <w:proofErr w:type="gramEnd"/>
      <w:r>
        <w:rPr>
          <w:rFonts w:ascii="Calibri" w:hAnsi="Calibri" w:cs="Calibri"/>
          <w:sz w:val="22"/>
          <w:szCs w:val="22"/>
          <w:u w:val="single"/>
        </w:rPr>
        <w:t>5,643.05</w:t>
      </w:r>
    </w:p>
    <w:p w14:paraId="27292F4D" w14:textId="0545BCFD" w:rsidR="000F2AFD" w:rsidRDefault="000F2AFD" w:rsidP="000F2A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Balance of General Fund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</w:t>
      </w:r>
      <w:r w:rsidR="00FF17E7">
        <w:rPr>
          <w:rFonts w:ascii="Calibri" w:hAnsi="Calibri" w:cs="Calibri"/>
          <w:sz w:val="22"/>
          <w:szCs w:val="22"/>
        </w:rPr>
        <w:t>16,356.30</w:t>
      </w:r>
    </w:p>
    <w:p w14:paraId="3B85B5AF" w14:textId="72086786" w:rsidR="000F2AFD" w:rsidRDefault="000F2AFD" w:rsidP="00295CE8">
      <w:pPr>
        <w:rPr>
          <w:rFonts w:ascii="Calibri" w:hAnsi="Calibri" w:cs="Calibri"/>
          <w:sz w:val="22"/>
          <w:szCs w:val="22"/>
        </w:rPr>
      </w:pPr>
    </w:p>
    <w:p w14:paraId="48BB6CFF" w14:textId="77777777" w:rsidR="00B6597D" w:rsidRPr="00B5556C" w:rsidRDefault="00B6597D" w:rsidP="00295CE8">
      <w:pPr>
        <w:rPr>
          <w:rFonts w:ascii="Calibri" w:hAnsi="Calibri" w:cs="Calibri"/>
          <w:sz w:val="22"/>
          <w:szCs w:val="22"/>
        </w:rPr>
      </w:pPr>
    </w:p>
    <w:p w14:paraId="2D6961C0" w14:textId="77777777" w:rsidR="00DB1005" w:rsidRPr="008E2C1D" w:rsidRDefault="00DB1005" w:rsidP="002D43F0">
      <w:pPr>
        <w:rPr>
          <w:rFonts w:ascii="Calibri" w:hAnsi="Calibri" w:cs="Calibri"/>
          <w:sz w:val="22"/>
          <w:szCs w:val="22"/>
        </w:rPr>
      </w:pPr>
    </w:p>
    <w:p w14:paraId="3ED7D685" w14:textId="4D2B297A" w:rsidR="00EE5D00" w:rsidRPr="008E2C1D" w:rsidRDefault="00DF4EE5" w:rsidP="00A562C9">
      <w:pPr>
        <w:pStyle w:val="Minutetitle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>1</w:t>
      </w:r>
      <w:r w:rsidR="006F6775">
        <w:rPr>
          <w:rFonts w:ascii="Calibri" w:hAnsi="Calibri" w:cs="Calibri"/>
          <w:sz w:val="22"/>
          <w:szCs w:val="22"/>
        </w:rPr>
        <w:t>6</w:t>
      </w:r>
      <w:r w:rsidR="00A562C9" w:rsidRPr="008E2C1D">
        <w:rPr>
          <w:rFonts w:ascii="Calibri" w:hAnsi="Calibri" w:cs="Calibri"/>
          <w:sz w:val="22"/>
          <w:szCs w:val="22"/>
        </w:rPr>
        <w:t>.</w:t>
      </w:r>
      <w:r w:rsidR="00A562C9" w:rsidRPr="008E2C1D">
        <w:rPr>
          <w:rFonts w:ascii="Calibri" w:hAnsi="Calibri" w:cs="Calibri"/>
          <w:sz w:val="22"/>
          <w:szCs w:val="22"/>
        </w:rPr>
        <w:tab/>
      </w:r>
      <w:r w:rsidR="00F60756" w:rsidRPr="008E2C1D">
        <w:rPr>
          <w:rFonts w:ascii="Calibri" w:hAnsi="Calibri" w:cs="Calibri"/>
          <w:sz w:val="22"/>
          <w:szCs w:val="22"/>
        </w:rPr>
        <w:t xml:space="preserve">Date, </w:t>
      </w:r>
      <w:proofErr w:type="gramStart"/>
      <w:r w:rsidR="00F60756" w:rsidRPr="008E2C1D">
        <w:rPr>
          <w:rFonts w:ascii="Calibri" w:hAnsi="Calibri" w:cs="Calibri"/>
          <w:sz w:val="22"/>
          <w:szCs w:val="22"/>
        </w:rPr>
        <w:t>Time</w:t>
      </w:r>
      <w:proofErr w:type="gramEnd"/>
      <w:r w:rsidR="00F60756" w:rsidRPr="008E2C1D">
        <w:rPr>
          <w:rFonts w:ascii="Calibri" w:hAnsi="Calibri" w:cs="Calibri"/>
          <w:sz w:val="22"/>
          <w:szCs w:val="22"/>
        </w:rPr>
        <w:t xml:space="preserve"> and Place of </w:t>
      </w:r>
      <w:r w:rsidR="00FD2FB0" w:rsidRPr="008E2C1D">
        <w:rPr>
          <w:rFonts w:ascii="Calibri" w:hAnsi="Calibri" w:cs="Calibri"/>
          <w:sz w:val="22"/>
          <w:szCs w:val="22"/>
        </w:rPr>
        <w:t xml:space="preserve">next meeting </w:t>
      </w:r>
    </w:p>
    <w:p w14:paraId="794D8900" w14:textId="182FBB10" w:rsidR="0087163F" w:rsidRPr="008E2C1D" w:rsidRDefault="0087163F" w:rsidP="00A562C9">
      <w:pPr>
        <w:pStyle w:val="Minutetitle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  <w:r w:rsidRPr="008E2C1D">
        <w:rPr>
          <w:rFonts w:ascii="Calibri" w:hAnsi="Calibri" w:cs="Calibri"/>
          <w:sz w:val="22"/>
          <w:szCs w:val="22"/>
        </w:rPr>
        <w:tab/>
      </w:r>
      <w:r w:rsidR="007A5DEF">
        <w:rPr>
          <w:rFonts w:ascii="Calibri" w:hAnsi="Calibri" w:cs="Calibri"/>
          <w:sz w:val="22"/>
          <w:szCs w:val="22"/>
        </w:rPr>
        <w:t xml:space="preserve">Wednesday 17 </w:t>
      </w:r>
      <w:r w:rsidR="00D3557D" w:rsidRPr="008E2C1D">
        <w:rPr>
          <w:rFonts w:ascii="Calibri" w:hAnsi="Calibri" w:cs="Calibri"/>
          <w:sz w:val="22"/>
          <w:szCs w:val="22"/>
        </w:rPr>
        <w:t>November</w:t>
      </w:r>
      <w:r w:rsidRPr="008E2C1D">
        <w:rPr>
          <w:rFonts w:ascii="Calibri" w:hAnsi="Calibri" w:cs="Calibri"/>
          <w:sz w:val="22"/>
          <w:szCs w:val="22"/>
        </w:rPr>
        <w:t xml:space="preserve"> 20</w:t>
      </w:r>
      <w:r w:rsidR="002003B4">
        <w:rPr>
          <w:rFonts w:ascii="Calibri" w:hAnsi="Calibri" w:cs="Calibri"/>
          <w:sz w:val="22"/>
          <w:szCs w:val="22"/>
        </w:rPr>
        <w:t>2</w:t>
      </w:r>
      <w:r w:rsidR="007A5DEF">
        <w:rPr>
          <w:rFonts w:ascii="Calibri" w:hAnsi="Calibri" w:cs="Calibri"/>
          <w:sz w:val="22"/>
          <w:szCs w:val="22"/>
        </w:rPr>
        <w:t>1</w:t>
      </w:r>
    </w:p>
    <w:sectPr w:rsidR="0087163F" w:rsidRPr="008E2C1D">
      <w:footerReference w:type="default" r:id="rId7"/>
      <w:pgSz w:w="11906" w:h="16838"/>
      <w:pgMar w:top="720" w:right="720" w:bottom="720" w:left="131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975CB" w14:textId="77777777" w:rsidR="00506161" w:rsidRDefault="00506161" w:rsidP="00295CE8">
      <w:r>
        <w:separator/>
      </w:r>
    </w:p>
  </w:endnote>
  <w:endnote w:type="continuationSeparator" w:id="0">
    <w:p w14:paraId="7FC72FC2" w14:textId="77777777" w:rsidR="00506161" w:rsidRDefault="00506161" w:rsidP="0029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F047" w14:textId="77777777" w:rsidR="00295CE8" w:rsidRDefault="00295CE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5267F7A" w14:textId="77777777" w:rsidR="00295CE8" w:rsidRDefault="00295CE8">
    <w:pPr>
      <w:pStyle w:val="Footer"/>
    </w:pPr>
  </w:p>
  <w:p w14:paraId="70F5412F" w14:textId="0E4A9804" w:rsidR="00295CE8" w:rsidRPr="00295CE8" w:rsidRDefault="00295CE8">
    <w:pPr>
      <w:pStyle w:val="Footer"/>
      <w:rPr>
        <w:sz w:val="16"/>
        <w:szCs w:val="16"/>
      </w:rPr>
    </w:pPr>
    <w:proofErr w:type="spellStart"/>
    <w:r w:rsidRPr="00295CE8">
      <w:rPr>
        <w:sz w:val="16"/>
        <w:szCs w:val="16"/>
      </w:rPr>
      <w:t>Stambourne</w:t>
    </w:r>
    <w:proofErr w:type="spellEnd"/>
    <w:r w:rsidRPr="00295CE8">
      <w:rPr>
        <w:sz w:val="16"/>
        <w:szCs w:val="16"/>
      </w:rPr>
      <w:t xml:space="preserve"> Parish Council Agenda 1</w:t>
    </w:r>
    <w:r w:rsidR="007A5DEF">
      <w:rPr>
        <w:sz w:val="16"/>
        <w:szCs w:val="16"/>
      </w:rPr>
      <w:t>6/9/2021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84F94" w14:textId="77777777" w:rsidR="00506161" w:rsidRDefault="00506161" w:rsidP="00295CE8">
      <w:r>
        <w:separator/>
      </w:r>
    </w:p>
  </w:footnote>
  <w:footnote w:type="continuationSeparator" w:id="0">
    <w:p w14:paraId="0BAE1989" w14:textId="77777777" w:rsidR="00506161" w:rsidRDefault="00506161" w:rsidP="00295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7A6"/>
    <w:multiLevelType w:val="multilevel"/>
    <w:tmpl w:val="1EC25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202A4"/>
    <w:multiLevelType w:val="hybridMultilevel"/>
    <w:tmpl w:val="C71ADA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AD172E"/>
    <w:multiLevelType w:val="hybridMultilevel"/>
    <w:tmpl w:val="897A74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815CA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C89180F"/>
    <w:multiLevelType w:val="hybridMultilevel"/>
    <w:tmpl w:val="22F471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C64AB6"/>
    <w:multiLevelType w:val="hybridMultilevel"/>
    <w:tmpl w:val="FFA052A6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0447884"/>
    <w:multiLevelType w:val="hybridMultilevel"/>
    <w:tmpl w:val="426231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A0527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A1A6CF1"/>
    <w:multiLevelType w:val="hybridMultilevel"/>
    <w:tmpl w:val="6DF031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EB7415"/>
    <w:multiLevelType w:val="hybridMultilevel"/>
    <w:tmpl w:val="236063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2D3BE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F62DF1"/>
    <w:multiLevelType w:val="hybridMultilevel"/>
    <w:tmpl w:val="58DA36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760B30"/>
    <w:multiLevelType w:val="hybridMultilevel"/>
    <w:tmpl w:val="C4FA4E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9B11C8"/>
    <w:multiLevelType w:val="singleLevel"/>
    <w:tmpl w:val="9872D042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 w15:restartNumberingAfterBreak="0">
    <w:nsid w:val="457B3EA2"/>
    <w:multiLevelType w:val="hybridMultilevel"/>
    <w:tmpl w:val="943A12BA"/>
    <w:lvl w:ilvl="0" w:tplc="25B27B02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045A14"/>
    <w:multiLevelType w:val="hybridMultilevel"/>
    <w:tmpl w:val="077A45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D51CA7"/>
    <w:multiLevelType w:val="hybridMultilevel"/>
    <w:tmpl w:val="ADB21E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DB5C24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4546399"/>
    <w:multiLevelType w:val="hybridMultilevel"/>
    <w:tmpl w:val="569E82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755451"/>
    <w:multiLevelType w:val="hybridMultilevel"/>
    <w:tmpl w:val="8AE63308"/>
    <w:lvl w:ilvl="0" w:tplc="AC90A710">
      <w:start w:val="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6CD85AA3"/>
    <w:multiLevelType w:val="multilevel"/>
    <w:tmpl w:val="7C66E106"/>
    <w:lvl w:ilvl="0">
      <w:start w:val="1"/>
      <w:numFmt w:val="decimal"/>
      <w:pStyle w:val="Minutetitle"/>
      <w:lvlText w:val="%1."/>
      <w:lvlJc w:val="left"/>
      <w:pPr>
        <w:tabs>
          <w:tab w:val="num" w:pos="720"/>
        </w:tabs>
        <w:ind w:left="720" w:hanging="720"/>
      </w:pPr>
    </w:lvl>
    <w:lvl w:ilvl="1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DC0099"/>
    <w:multiLevelType w:val="hybridMultilevel"/>
    <w:tmpl w:val="B7C8F6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624AB5"/>
    <w:multiLevelType w:val="hybridMultilevel"/>
    <w:tmpl w:val="A0A43A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7"/>
  </w:num>
  <w:num w:numId="5">
    <w:abstractNumId w:val="20"/>
  </w:num>
  <w:num w:numId="6">
    <w:abstractNumId w:val="13"/>
  </w:num>
  <w:num w:numId="7">
    <w:abstractNumId w:val="19"/>
  </w:num>
  <w:num w:numId="8">
    <w:abstractNumId w:val="14"/>
  </w:num>
  <w:num w:numId="9">
    <w:abstractNumId w:val="20"/>
    <w:lvlOverride w:ilvl="0">
      <w:startOverride w:val="6"/>
    </w:lvlOverride>
  </w:num>
  <w:num w:numId="10">
    <w:abstractNumId w:val="20"/>
    <w:lvlOverride w:ilvl="0">
      <w:startOverride w:val="11"/>
    </w:lvlOverride>
  </w:num>
  <w:num w:numId="11">
    <w:abstractNumId w:val="20"/>
  </w:num>
  <w:num w:numId="12">
    <w:abstractNumId w:val="0"/>
  </w:num>
  <w:num w:numId="13">
    <w:abstractNumId w:val="18"/>
  </w:num>
  <w:num w:numId="14">
    <w:abstractNumId w:val="4"/>
  </w:num>
  <w:num w:numId="15">
    <w:abstractNumId w:val="22"/>
  </w:num>
  <w:num w:numId="16">
    <w:abstractNumId w:val="1"/>
  </w:num>
  <w:num w:numId="17">
    <w:abstractNumId w:val="5"/>
  </w:num>
  <w:num w:numId="18">
    <w:abstractNumId w:val="2"/>
  </w:num>
  <w:num w:numId="19">
    <w:abstractNumId w:val="6"/>
  </w:num>
  <w:num w:numId="20">
    <w:abstractNumId w:val="16"/>
  </w:num>
  <w:num w:numId="21">
    <w:abstractNumId w:val="12"/>
  </w:num>
  <w:num w:numId="22">
    <w:abstractNumId w:val="9"/>
  </w:num>
  <w:num w:numId="23">
    <w:abstractNumId w:val="11"/>
  </w:num>
  <w:num w:numId="24">
    <w:abstractNumId w:val="15"/>
  </w:num>
  <w:num w:numId="25">
    <w:abstractNumId w:val="2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7E"/>
    <w:rsid w:val="00044545"/>
    <w:rsid w:val="00054771"/>
    <w:rsid w:val="000A1749"/>
    <w:rsid w:val="000B1A5C"/>
    <w:rsid w:val="000B40C1"/>
    <w:rsid w:val="000C3008"/>
    <w:rsid w:val="000C3DE7"/>
    <w:rsid w:val="000C5D92"/>
    <w:rsid w:val="000E5B61"/>
    <w:rsid w:val="000F2AFD"/>
    <w:rsid w:val="000F62F8"/>
    <w:rsid w:val="001051FD"/>
    <w:rsid w:val="0010665B"/>
    <w:rsid w:val="001067CD"/>
    <w:rsid w:val="00106C7E"/>
    <w:rsid w:val="00136C41"/>
    <w:rsid w:val="001944D4"/>
    <w:rsid w:val="002003B4"/>
    <w:rsid w:val="0020288A"/>
    <w:rsid w:val="00204056"/>
    <w:rsid w:val="00225ED4"/>
    <w:rsid w:val="00236D73"/>
    <w:rsid w:val="00254132"/>
    <w:rsid w:val="00280E3C"/>
    <w:rsid w:val="00295CE8"/>
    <w:rsid w:val="002A0811"/>
    <w:rsid w:val="002B2181"/>
    <w:rsid w:val="002C3C6D"/>
    <w:rsid w:val="002D43F0"/>
    <w:rsid w:val="00367BA6"/>
    <w:rsid w:val="003825F0"/>
    <w:rsid w:val="00386D5A"/>
    <w:rsid w:val="00390898"/>
    <w:rsid w:val="003908B8"/>
    <w:rsid w:val="003C3C7B"/>
    <w:rsid w:val="003C710B"/>
    <w:rsid w:val="00410A74"/>
    <w:rsid w:val="004216A1"/>
    <w:rsid w:val="004333D1"/>
    <w:rsid w:val="00443B18"/>
    <w:rsid w:val="004A4072"/>
    <w:rsid w:val="004F0911"/>
    <w:rsid w:val="004F2CBB"/>
    <w:rsid w:val="0050394C"/>
    <w:rsid w:val="00506161"/>
    <w:rsid w:val="00515C6C"/>
    <w:rsid w:val="00520A1B"/>
    <w:rsid w:val="005518D9"/>
    <w:rsid w:val="00554374"/>
    <w:rsid w:val="0057118A"/>
    <w:rsid w:val="005A3517"/>
    <w:rsid w:val="005A76ED"/>
    <w:rsid w:val="005C1798"/>
    <w:rsid w:val="005E01C7"/>
    <w:rsid w:val="00653DF9"/>
    <w:rsid w:val="00654974"/>
    <w:rsid w:val="0068134E"/>
    <w:rsid w:val="00685CF0"/>
    <w:rsid w:val="006A1367"/>
    <w:rsid w:val="006B7BA8"/>
    <w:rsid w:val="006C61A0"/>
    <w:rsid w:val="006D6A03"/>
    <w:rsid w:val="006F2B28"/>
    <w:rsid w:val="006F6775"/>
    <w:rsid w:val="007150DE"/>
    <w:rsid w:val="00715A21"/>
    <w:rsid w:val="0073273F"/>
    <w:rsid w:val="00754A2F"/>
    <w:rsid w:val="00757CA4"/>
    <w:rsid w:val="00772307"/>
    <w:rsid w:val="007A4D67"/>
    <w:rsid w:val="007A5DEF"/>
    <w:rsid w:val="007A6EBB"/>
    <w:rsid w:val="007B3467"/>
    <w:rsid w:val="008019E4"/>
    <w:rsid w:val="00810DE5"/>
    <w:rsid w:val="00840808"/>
    <w:rsid w:val="0087163F"/>
    <w:rsid w:val="0087299C"/>
    <w:rsid w:val="00882541"/>
    <w:rsid w:val="008A05D6"/>
    <w:rsid w:val="008C66B6"/>
    <w:rsid w:val="008D6250"/>
    <w:rsid w:val="008E1AFF"/>
    <w:rsid w:val="008E2C1D"/>
    <w:rsid w:val="00916757"/>
    <w:rsid w:val="009177C6"/>
    <w:rsid w:val="0093338B"/>
    <w:rsid w:val="0093770C"/>
    <w:rsid w:val="009377DB"/>
    <w:rsid w:val="00963684"/>
    <w:rsid w:val="009747A6"/>
    <w:rsid w:val="009B1231"/>
    <w:rsid w:val="009E7398"/>
    <w:rsid w:val="00A536A6"/>
    <w:rsid w:val="00A562C9"/>
    <w:rsid w:val="00A604B5"/>
    <w:rsid w:val="00A61E9B"/>
    <w:rsid w:val="00A705BE"/>
    <w:rsid w:val="00AA1904"/>
    <w:rsid w:val="00AB4F20"/>
    <w:rsid w:val="00B0562B"/>
    <w:rsid w:val="00B07C8C"/>
    <w:rsid w:val="00B3305B"/>
    <w:rsid w:val="00B35E46"/>
    <w:rsid w:val="00B5556C"/>
    <w:rsid w:val="00B6597D"/>
    <w:rsid w:val="00C5193A"/>
    <w:rsid w:val="00C649D8"/>
    <w:rsid w:val="00C74EE3"/>
    <w:rsid w:val="00C76DAE"/>
    <w:rsid w:val="00CA44DA"/>
    <w:rsid w:val="00CA7F46"/>
    <w:rsid w:val="00CB1698"/>
    <w:rsid w:val="00CD4D7B"/>
    <w:rsid w:val="00D003C4"/>
    <w:rsid w:val="00D0359B"/>
    <w:rsid w:val="00D329E8"/>
    <w:rsid w:val="00D3557D"/>
    <w:rsid w:val="00DB1005"/>
    <w:rsid w:val="00DC160C"/>
    <w:rsid w:val="00DD59CA"/>
    <w:rsid w:val="00DD6720"/>
    <w:rsid w:val="00DF4EE5"/>
    <w:rsid w:val="00E13AD1"/>
    <w:rsid w:val="00E54A76"/>
    <w:rsid w:val="00E63E0E"/>
    <w:rsid w:val="00E77A98"/>
    <w:rsid w:val="00E934DF"/>
    <w:rsid w:val="00EB4966"/>
    <w:rsid w:val="00ED03DA"/>
    <w:rsid w:val="00EE5D00"/>
    <w:rsid w:val="00EF379C"/>
    <w:rsid w:val="00EF580D"/>
    <w:rsid w:val="00F04294"/>
    <w:rsid w:val="00F04E3A"/>
    <w:rsid w:val="00F0627E"/>
    <w:rsid w:val="00F1319C"/>
    <w:rsid w:val="00F20932"/>
    <w:rsid w:val="00F3372B"/>
    <w:rsid w:val="00F41DC5"/>
    <w:rsid w:val="00F461E2"/>
    <w:rsid w:val="00F46B21"/>
    <w:rsid w:val="00F479DF"/>
    <w:rsid w:val="00F60756"/>
    <w:rsid w:val="00F71F4F"/>
    <w:rsid w:val="00FA5B94"/>
    <w:rsid w:val="00FD2FB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7FF1782"/>
  <w15:chartTrackingRefBased/>
  <w15:docId w15:val="{C067E35E-C360-421A-8119-7DE510B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utlineLvl w:val="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16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6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134"/>
        <w:tab w:val="left" w:pos="2268"/>
        <w:tab w:val="right" w:pos="4253"/>
        <w:tab w:val="left" w:pos="5103"/>
      </w:tabs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ind w:firstLine="720"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tabs>
        <w:tab w:val="left" w:pos="1134"/>
        <w:tab w:val="left" w:pos="2268"/>
        <w:tab w:val="right" w:pos="4253"/>
        <w:tab w:val="left" w:pos="5103"/>
      </w:tabs>
      <w:ind w:left="2160" w:hanging="2160"/>
    </w:pPr>
  </w:style>
  <w:style w:type="paragraph" w:styleId="BodyTextIndent2">
    <w:name w:val="Body Text Indent 2"/>
    <w:basedOn w:val="Normal"/>
    <w:pPr>
      <w:ind w:left="720"/>
    </w:pPr>
  </w:style>
  <w:style w:type="paragraph" w:customStyle="1" w:styleId="Minutetitle">
    <w:name w:val="Minute title"/>
    <w:basedOn w:val="Normal"/>
    <w:pPr>
      <w:numPr>
        <w:numId w:val="5"/>
      </w:numPr>
      <w:spacing w:after="80"/>
    </w:pPr>
  </w:style>
  <w:style w:type="paragraph" w:styleId="BodyTextIndent3">
    <w:name w:val="Body Text Indent 3"/>
    <w:basedOn w:val="Normal"/>
    <w:pPr>
      <w:tabs>
        <w:tab w:val="left" w:pos="1134"/>
        <w:tab w:val="right" w:pos="4253"/>
        <w:tab w:val="left" w:pos="5245"/>
      </w:tabs>
      <w:ind w:left="1134" w:hanging="1134"/>
    </w:pPr>
  </w:style>
  <w:style w:type="paragraph" w:styleId="BalloonText">
    <w:name w:val="Balloon Text"/>
    <w:basedOn w:val="Normal"/>
    <w:semiHidden/>
    <w:rsid w:val="00D329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95CE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95CE8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rsid w:val="00295CE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95CE8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STAMBOURNE PARISH COUNCIL</vt:lpstr>
    </vt:vector>
  </TitlesOfParts>
  <Company>Secretary Bird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STAMBOURNE PARISH COUNCIL</dc:title>
  <dc:subject/>
  <dc:creator>Fiona Bayley</dc:creator>
  <cp:keywords/>
  <cp:lastModifiedBy>deborah hilliard</cp:lastModifiedBy>
  <cp:revision>33</cp:revision>
  <cp:lastPrinted>2017-09-15T21:33:00Z</cp:lastPrinted>
  <dcterms:created xsi:type="dcterms:W3CDTF">2021-07-29T14:33:00Z</dcterms:created>
  <dcterms:modified xsi:type="dcterms:W3CDTF">2021-09-10T10:38:00Z</dcterms:modified>
</cp:coreProperties>
</file>