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748" w:rsidRDefault="004F0748" w14:paraId="36089A02" w14:textId="77777777">
      <w:pPr>
        <w:pStyle w:val="Heading1"/>
      </w:pPr>
      <w:r>
        <w:t>STAMBOURNE PARISH COUNCIL</w:t>
      </w:r>
    </w:p>
    <w:p w:rsidR="004F0748" w:rsidRDefault="004F0748" w14:paraId="0308FFFE" w14:textId="77777777">
      <w:pPr>
        <w:jc w:val="right"/>
      </w:pPr>
    </w:p>
    <w:p w:rsidR="004F0748" w:rsidRDefault="004F0748" w14:paraId="0B516EC5" w14:textId="77777777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:rsidR="004F0748" w:rsidRDefault="004F0748" w14:paraId="4E133796" w14:textId="77777777">
      <w:pPr>
        <w:jc w:val="right"/>
      </w:pPr>
      <w:r>
        <w:t xml:space="preserve">Tel: 01440 785629 Email: </w:t>
      </w:r>
      <w:r w:rsidR="00255654">
        <w:t>debbiehilliard614@gmail.com</w:t>
      </w:r>
    </w:p>
    <w:p w:rsidR="004F0748" w:rsidRDefault="004F0748" w14:paraId="524852EB" w14:textId="77777777">
      <w:pPr>
        <w:jc w:val="right"/>
      </w:pPr>
    </w:p>
    <w:p w:rsidR="00A1356C" w:rsidRDefault="00A1356C" w14:paraId="3BA1DF55" w14:textId="77777777"/>
    <w:p w:rsidRPr="00FA7987" w:rsidR="004F0748" w:rsidRDefault="004D3600" w14:paraId="4C01912D" w14:textId="62F127C7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12 January 2024</w:t>
      </w:r>
    </w:p>
    <w:p w:rsidRPr="00FA7987" w:rsidR="004F0748" w:rsidRDefault="004F0748" w14:paraId="732B4842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5E7FEECE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6CF94527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31DECDB9" w14:textId="5782F725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 xml:space="preserve">I hereby give you notice that the Meeting of the Parish Council is to be held on Thursday 18 January 2024 at 7.30pm at </w:t>
      </w:r>
      <w:r w:rsidRPr="2479C131" w:rsidR="2479C131">
        <w:rPr>
          <w:rFonts w:ascii="Calibri" w:hAnsi="Calibri" w:cs="Calibri"/>
          <w:sz w:val="22"/>
          <w:szCs w:val="22"/>
        </w:rPr>
        <w:t>Stambourne</w:t>
      </w:r>
      <w:r w:rsidRPr="2479C131" w:rsidR="2479C131">
        <w:rPr>
          <w:rFonts w:ascii="Calibri" w:hAnsi="Calibri" w:cs="Calibri"/>
          <w:sz w:val="22"/>
          <w:szCs w:val="22"/>
        </w:rPr>
        <w:t xml:space="preserve"> Village Hall.  </w:t>
      </w:r>
    </w:p>
    <w:p w:rsidRPr="00FA7987" w:rsidR="004F0748" w:rsidRDefault="004F0748" w14:paraId="4B87030E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158D098E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5EB43B6A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43583F81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2B890437" w14:textId="77777777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:rsidRPr="00FA7987" w:rsidR="004F0748" w:rsidRDefault="004F0748" w14:paraId="42738F57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664EE2E1" w14:textId="77777777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:rsidRPr="00FA7987" w:rsidR="004F0748" w:rsidRDefault="004F0748" w14:paraId="7B62CF9D" w14:textId="77777777">
      <w:pPr>
        <w:rPr>
          <w:rFonts w:ascii="Calibri" w:hAnsi="Calibri" w:cs="Calibri"/>
          <w:sz w:val="22"/>
          <w:szCs w:val="22"/>
        </w:rPr>
      </w:pPr>
    </w:p>
    <w:p w:rsidRPr="00FA7987" w:rsidR="000F2754" w:rsidRDefault="00CC7009" w14:paraId="18C3C03C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0F2754">
        <w:rPr>
          <w:rFonts w:ascii="Calibri" w:hAnsi="Calibri" w:cs="Calibri"/>
          <w:sz w:val="22"/>
          <w:szCs w:val="22"/>
        </w:rPr>
        <w:t>Apologies for absence</w:t>
      </w:r>
    </w:p>
    <w:p w:rsidRPr="00FA7987" w:rsidR="004F0748" w:rsidRDefault="00CC7009" w14:paraId="28B27D90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Declaration of interests, personal or prejudicial</w:t>
      </w:r>
    </w:p>
    <w:p w:rsidRPr="00FA7987" w:rsidR="004F0748" w:rsidRDefault="00CC7009" w14:paraId="6287C6E4" w14:textId="0EA553B6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3.</w:t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Minutes of meeting held on 23 November 2023 (copy attached)</w:t>
      </w:r>
    </w:p>
    <w:p w:rsidRPr="00FA7987" w:rsidR="004F0748" w:rsidRDefault="00CC7009" w14:paraId="0DE600E8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Pr="00FA7987" w:rsidR="00281EF6">
        <w:rPr>
          <w:rFonts w:ascii="Calibri" w:hAnsi="Calibri" w:cs="Calibri"/>
          <w:sz w:val="22"/>
          <w:szCs w:val="22"/>
        </w:rPr>
        <w:t>.</w:t>
      </w:r>
      <w:r w:rsidRPr="00FA7987" w:rsidR="00281EF6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Matters arising from the minutes of the previous meeting</w:t>
      </w:r>
    </w:p>
    <w:p w:rsidRPr="00FA7987" w:rsidR="00330FEA" w:rsidRDefault="00330FEA" w14:paraId="4BBD8338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:rsidR="004F0748" w:rsidRDefault="00330FEA" w14:paraId="405FEB5D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Pr="00FA7987" w:rsidR="00C457D1">
        <w:rPr>
          <w:rFonts w:ascii="Calibri" w:hAnsi="Calibri" w:cs="Calibri"/>
          <w:sz w:val="22"/>
          <w:szCs w:val="22"/>
        </w:rPr>
        <w:t>.</w:t>
      </w:r>
      <w:r w:rsidRPr="00FA7987" w:rsidR="001D0CD7">
        <w:rPr>
          <w:rFonts w:ascii="Calibri" w:hAnsi="Calibri" w:cs="Calibri"/>
          <w:sz w:val="22"/>
          <w:szCs w:val="22"/>
        </w:rPr>
        <w:tab/>
      </w:r>
      <w:r w:rsidRPr="00FA7987" w:rsidR="001D0CD7">
        <w:rPr>
          <w:rFonts w:ascii="Calibri" w:hAnsi="Calibri" w:cs="Calibri"/>
          <w:sz w:val="22"/>
          <w:szCs w:val="22"/>
        </w:rPr>
        <w:t xml:space="preserve">Pavilion </w:t>
      </w:r>
    </w:p>
    <w:p w:rsidRPr="00EB30CE" w:rsidR="00EB30CE" w:rsidP="00EB30CE" w:rsidRDefault="00EB30CE" w14:paraId="59593E45" w14:textId="3C4547B7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 xml:space="preserve">Fire Risk </w:t>
      </w:r>
      <w:r w:rsidRPr="2479C131" w:rsidR="2479C131">
        <w:rPr>
          <w:rFonts w:ascii="Calibri" w:hAnsi="Calibri" w:cs="Calibri"/>
          <w:sz w:val="22"/>
          <w:szCs w:val="22"/>
        </w:rPr>
        <w:t>Assessement</w:t>
      </w:r>
    </w:p>
    <w:p w:rsidR="2479C131" w:rsidP="2479C131" w:rsidRDefault="2479C131" w14:paraId="5D93E92C" w14:textId="15994048">
      <w:pPr>
        <w:pStyle w:val="ListParagraph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2479C131" w:rsidR="2479C131">
        <w:rPr>
          <w:rFonts w:ascii="Calibri" w:hAnsi="Calibri" w:cs="Calibri"/>
          <w:sz w:val="22"/>
          <w:szCs w:val="22"/>
        </w:rPr>
        <w:t>New Chairs</w:t>
      </w:r>
    </w:p>
    <w:p w:rsidR="004F0748" w:rsidRDefault="00330FEA" w14:paraId="3AD51777" w14:textId="7863A8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Playing Field</w:t>
      </w:r>
    </w:p>
    <w:p w:rsidR="2479C131" w:rsidP="2479C131" w:rsidRDefault="2479C131" w14:paraId="65DDD141" w14:textId="2D4D2A92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Proposed Cradle Swing</w:t>
      </w:r>
    </w:p>
    <w:p w:rsidR="004F0748" w:rsidRDefault="00330FEA" w14:paraId="3092D98A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Highways</w:t>
      </w:r>
    </w:p>
    <w:p w:rsidRPr="00B012C2" w:rsidR="00B012C2" w:rsidP="00B012C2" w:rsidRDefault="00B012C2" w14:paraId="4E187DC8" w14:textId="1571D933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VAS Sign – Additional battery and fixings</w:t>
      </w:r>
    </w:p>
    <w:p w:rsidR="001C3A0A" w:rsidRDefault="00330FEA" w14:paraId="61D231D2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9</w:t>
      </w:r>
      <w:r w:rsidRPr="00FA7987" w:rsidR="001C3A0A">
        <w:rPr>
          <w:rFonts w:ascii="Calibri" w:hAnsi="Calibri" w:cs="Calibri"/>
          <w:sz w:val="22"/>
          <w:szCs w:val="22"/>
        </w:rPr>
        <w:t>.</w:t>
      </w:r>
      <w:r w:rsidRPr="00FA7987" w:rsidR="001C3A0A">
        <w:rPr>
          <w:rFonts w:ascii="Calibri" w:hAnsi="Calibri" w:cs="Calibri"/>
          <w:sz w:val="22"/>
          <w:szCs w:val="22"/>
        </w:rPr>
        <w:tab/>
      </w:r>
      <w:r w:rsidRPr="00FA7987" w:rsidR="001C3A0A">
        <w:rPr>
          <w:rFonts w:ascii="Calibri" w:hAnsi="Calibri" w:cs="Calibri"/>
          <w:sz w:val="22"/>
          <w:szCs w:val="22"/>
        </w:rPr>
        <w:t>Footpaths</w:t>
      </w:r>
    </w:p>
    <w:p w:rsidR="009A0130" w:rsidRDefault="00330FEA" w14:paraId="57CE378E" w14:textId="7D315D5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Pr="00FA7987" w:rsidR="00410ACC">
        <w:rPr>
          <w:rFonts w:ascii="Calibri" w:hAnsi="Calibri" w:cs="Calibri"/>
          <w:sz w:val="22"/>
          <w:szCs w:val="22"/>
        </w:rPr>
        <w:t>.</w:t>
      </w:r>
      <w:r w:rsidRPr="00FA7987" w:rsidR="00410ACC">
        <w:rPr>
          <w:rFonts w:ascii="Calibri" w:hAnsi="Calibri" w:cs="Calibri"/>
          <w:sz w:val="22"/>
          <w:szCs w:val="22"/>
        </w:rPr>
        <w:tab/>
      </w:r>
      <w:r w:rsidRPr="00FA7987" w:rsidR="00410ACC">
        <w:rPr>
          <w:rFonts w:ascii="Calibri" w:hAnsi="Calibri" w:cs="Calibri"/>
          <w:sz w:val="22"/>
          <w:szCs w:val="22"/>
        </w:rPr>
        <w:t>Planning</w:t>
      </w:r>
    </w:p>
    <w:p w:rsidR="00270A2E" w:rsidP="00270A2E" w:rsidRDefault="00917F42" w14:paraId="040EE66E" w14:textId="62C0034B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11.</w:t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Correspondence/Other12.</w:t>
      </w:r>
      <w:r>
        <w:tab/>
      </w:r>
    </w:p>
    <w:p w:rsidR="000223F2" w:rsidP="00270A2E" w:rsidRDefault="000223F2" w14:paraId="0241F9F9" w14:textId="0434132F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12.</w:t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 xml:space="preserve">War Memorial Repair </w:t>
      </w:r>
    </w:p>
    <w:p w:rsidR="000223F2" w:rsidP="00270A2E" w:rsidRDefault="000223F2" w14:paraId="3FC43627" w14:textId="1F670D1F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13.</w:t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Defibrillator</w:t>
      </w:r>
    </w:p>
    <w:p w:rsidRPr="00FA7987" w:rsidR="00622A1F" w:rsidRDefault="00DC1ACE" w14:paraId="3B9441EF" w14:textId="10BCBE6E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14.</w:t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Budget for the year 2024/25 (budget form attached)</w:t>
      </w:r>
    </w:p>
    <w:p w:rsidRPr="00D15FDE" w:rsidR="00622A1F" w:rsidP="00D15FDE" w:rsidRDefault="00622A1F" w14:paraId="41B23621" w14:textId="2C22AF46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To agree the figure to be declared for budget for the year 2024/25</w:t>
      </w:r>
    </w:p>
    <w:p w:rsidRPr="00D15FDE" w:rsidR="00622A1F" w:rsidP="00D15FDE" w:rsidRDefault="00622A1F" w14:paraId="6CD374B1" w14:textId="65558FF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To agree the figure to be declared for precept for the year 2024/25</w:t>
      </w:r>
    </w:p>
    <w:p w:rsidRPr="00C21E3B" w:rsidR="00C21E3B" w:rsidP="2479C131" w:rsidRDefault="00C21E3B" w14:paraId="7026A46B" w14:textId="621FA6F4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15.</w:t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Finance:</w:t>
      </w:r>
    </w:p>
    <w:p w:rsidR="2479C131" w:rsidP="2479C131" w:rsidRDefault="2479C131" w14:paraId="29317043" w14:textId="1225215C">
      <w:pPr>
        <w:pStyle w:val="ListParagraph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Bonfire Account</w:t>
      </w:r>
    </w:p>
    <w:p w:rsidR="2479C131" w:rsidP="2479C131" w:rsidRDefault="2479C131" w14:paraId="79448A4C" w14:textId="59B11DD2">
      <w:pPr>
        <w:pStyle w:val="ListParagraph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 w:rsidRPr="2479C131" w:rsidR="2479C131">
        <w:rPr>
          <w:rFonts w:ascii="Calibri" w:hAnsi="Calibri" w:cs="Calibri"/>
          <w:sz w:val="22"/>
          <w:szCs w:val="22"/>
        </w:rPr>
        <w:t>Ring Fenced Sums</w:t>
      </w:r>
    </w:p>
    <w:p w:rsidR="00C21E3B" w:rsidP="00EE1058" w:rsidRDefault="00C21E3B" w14:paraId="4DF016D3" w14:textId="05F92108">
      <w:pPr>
        <w:rPr>
          <w:rFonts w:ascii="Calibri" w:hAnsi="Calibri" w:cs="Calibri"/>
          <w:sz w:val="22"/>
          <w:szCs w:val="22"/>
        </w:rPr>
      </w:pPr>
    </w:p>
    <w:p w:rsidRPr="00C21E3B" w:rsidR="00C21E3B" w:rsidP="00C21E3B" w:rsidRDefault="00C21E3B" w14:paraId="4C8AC16B" w14:textId="77777777">
      <w:pPr>
        <w:pStyle w:val="ListParagraph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Finance Report:</w:t>
      </w:r>
    </w:p>
    <w:p w:rsidR="004F0748" w:rsidP="00C21E3B" w:rsidRDefault="00281EF6" w14:paraId="6C02228C" w14:textId="5DE24555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2479C131" w:rsidR="2479C131">
        <w:rPr>
          <w:rFonts w:ascii="Calibri" w:hAnsi="Calibri" w:cs="Calibri"/>
          <w:sz w:val="22"/>
          <w:szCs w:val="22"/>
          <w:u w:val="single"/>
        </w:rPr>
        <w:t>A</w:t>
      </w:r>
      <w:r w:rsidRPr="2479C131" w:rsidR="2479C131">
        <w:rPr>
          <w:rFonts w:ascii="Calibri" w:hAnsi="Calibri" w:cs="Calibri"/>
          <w:sz w:val="22"/>
          <w:szCs w:val="22"/>
          <w:u w:val="single"/>
        </w:rPr>
        <w:t>ccounts Paid</w:t>
      </w:r>
    </w:p>
    <w:p w:rsidRPr="00023C0C" w:rsidR="00D9681F" w:rsidP="2479C131" w:rsidRDefault="00D9681F" w14:paraId="4B88783E" w14:textId="0BB7C1D0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Wave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£54.61</w:t>
      </w:r>
    </w:p>
    <w:p w:rsidRPr="00023C0C" w:rsidR="00D9681F" w:rsidP="2479C131" w:rsidRDefault="00D9681F" w14:paraId="1920D431" w14:textId="65F12E81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BDC (Election fees)</w:t>
      </w:r>
      <w:r>
        <w:tab/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£70.05</w:t>
      </w:r>
    </w:p>
    <w:p w:rsidRPr="00023C0C" w:rsidR="00D9681F" w:rsidP="2479C131" w:rsidRDefault="00D9681F" w14:paraId="1519BB88" w14:textId="5E361B8E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Mr Turner (Grass Cutting)</w:t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£603.08</w:t>
      </w:r>
    </w:p>
    <w:p w:rsidRPr="00023C0C" w:rsidR="00D9681F" w:rsidP="2479C131" w:rsidRDefault="00D9681F" w14:paraId="60A47280" w14:textId="5684644A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M&amp;N Pyman (2</w:t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vertAlign w:val="superscript"/>
          <w:lang w:val="en-GB"/>
        </w:rPr>
        <w:t>nd</w:t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verge cut)</w:t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£723.60</w:t>
      </w:r>
    </w:p>
    <w:p w:rsidRPr="00023C0C" w:rsidR="00D9681F" w:rsidP="2479C131" w:rsidRDefault="00D9681F" w14:paraId="60125C7B" w14:textId="7412728A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Mrs Young (expenses for bonfire goods)</w:t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£216.08</w:t>
      </w:r>
    </w:p>
    <w:p w:rsidRPr="00023C0C" w:rsidR="00D9681F" w:rsidP="2479C131" w:rsidRDefault="00D9681F" w14:paraId="0C378CEC" w14:textId="39E6CDAE">
      <w:pPr>
        <w:pStyle w:val="Normal"/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Stambourne</w:t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Silver Link</w:t>
      </w:r>
      <w:r>
        <w:tab/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£150.00</w:t>
      </w:r>
    </w:p>
    <w:p w:rsidRPr="00023C0C" w:rsidR="00D9681F" w:rsidP="2479C131" w:rsidRDefault="00D9681F" w14:paraId="06ED6C4B" w14:textId="657BA9D3">
      <w:pPr>
        <w:pStyle w:val="Normal"/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Stambourne</w:t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Chapel (grass cut and electricity)</w:t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£260.00</w:t>
      </w:r>
    </w:p>
    <w:p w:rsidRPr="00023C0C" w:rsidR="00D9681F" w:rsidP="2479C131" w:rsidRDefault="00D9681F" w14:paraId="18F1A025" w14:textId="220949E9">
      <w:pPr>
        <w:pStyle w:val="Normal"/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Stambourne</w:t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Church (grass cut)</w:t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£250.00</w:t>
      </w:r>
    </w:p>
    <w:p w:rsidRPr="00023C0C" w:rsidR="00D9681F" w:rsidP="2479C131" w:rsidRDefault="00D9681F" w14:paraId="195746D1" w14:textId="401FC786">
      <w:pPr>
        <w:pStyle w:val="Normal"/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Paul Clark </w:t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Printing  (</w:t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newsletter)</w:t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£32.00</w:t>
      </w:r>
    </w:p>
    <w:p w:rsidRPr="00023C0C" w:rsidR="00D9681F" w:rsidP="2479C131" w:rsidRDefault="00D9681F" w14:paraId="578E3E2F" w14:textId="1FAC0B59">
      <w:pPr>
        <w:pStyle w:val="Normal"/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Essex Pyrotechnics (fireworks)</w:t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£4405.20</w:t>
      </w:r>
    </w:p>
    <w:p w:rsidRPr="00023C0C" w:rsidR="00D9681F" w:rsidP="2479C131" w:rsidRDefault="00D9681F" w14:paraId="61A56F0E" w14:textId="3B7E5605">
      <w:pPr>
        <w:pStyle w:val="Normal"/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Eon (electricity)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£12.78</w:t>
      </w:r>
    </w:p>
    <w:p w:rsidRPr="00023C0C" w:rsidR="00D9681F" w:rsidP="2479C131" w:rsidRDefault="00D9681F" w14:textId="7376CB9A" w14:paraId="0CCB4006">
      <w:pPr>
        <w:pStyle w:val="Normal"/>
        <w:rPr>
          <w:rFonts w:ascii="Calibri" w:hAnsi="Calibri" w:cs="Calibri" w:asciiTheme="minorAscii" w:hAnsiTheme="minorAscii" w:cstheme="minorAscii"/>
          <w:sz w:val="22"/>
          <w:szCs w:val="22"/>
        </w:rPr>
      </w:pPr>
      <w:proofErr w:type="spellStart"/>
      <w:proofErr w:type="spellEnd"/>
      <w:proofErr w:type="gramStart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FA7987" w:rsidR="0023274F" w:rsidP="00E15EE1" w:rsidRDefault="0023274F" w14:paraId="5149BEC9" w14:textId="77777777">
      <w:pPr>
        <w:ind w:firstLine="720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:rsidR="0020326D" w:rsidP="00EE1058" w:rsidRDefault="009570AC" w14:paraId="58751989" w14:textId="6F897D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Wave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£54.63</w:t>
      </w:r>
    </w:p>
    <w:p w:rsidR="2479C131" w:rsidP="3082E32B" w:rsidRDefault="2479C131" w14:paraId="0936E671" w14:textId="5C21B837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3082E32B" w:rsidR="3082E32B">
        <w:rPr>
          <w:rFonts w:ascii="Calibri" w:hAnsi="Calibri" w:cs="Calibri"/>
          <w:sz w:val="22"/>
          <w:szCs w:val="22"/>
        </w:rPr>
        <w:t>Stambourne Village Hall Rent</w:t>
      </w:r>
      <w:r>
        <w:tab/>
      </w:r>
      <w:r>
        <w:tab/>
      </w:r>
      <w:r>
        <w:tab/>
      </w:r>
      <w:r>
        <w:tab/>
      </w:r>
      <w:r w:rsidRPr="3082E32B" w:rsidR="3082E32B">
        <w:rPr>
          <w:rFonts w:ascii="Calibri" w:hAnsi="Calibri" w:cs="Calibri"/>
          <w:sz w:val="22"/>
          <w:szCs w:val="22"/>
        </w:rPr>
        <w:t>£70.00</w:t>
      </w:r>
    </w:p>
    <w:p w:rsidR="2479C131" w:rsidP="2479C131" w:rsidRDefault="2479C131" w14:paraId="2308710A" w14:textId="4ED73D00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Mr R Wright – Pavilion Cleaning</w:t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£42.00</w:t>
      </w:r>
    </w:p>
    <w:p w:rsidR="2479C131" w:rsidP="2479C131" w:rsidRDefault="2479C131" w14:paraId="279313B9" w14:textId="23D17AE3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Mrs D Hilliard (wages)</w:t>
      </w:r>
      <w:r>
        <w:tab/>
      </w:r>
      <w:r>
        <w:tab/>
      </w:r>
      <w:r>
        <w:tab/>
      </w:r>
      <w:r>
        <w:tab/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>£802.13</w:t>
      </w:r>
    </w:p>
    <w:p w:rsidR="2479C131" w:rsidP="3082E32B" w:rsidRDefault="2479C131" w14:paraId="085B4346" w14:textId="1F664A27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3082E32B" w:rsidR="3082E32B">
        <w:rPr>
          <w:rFonts w:ascii="Calibri" w:hAnsi="Calibri" w:cs="Calibri"/>
          <w:sz w:val="22"/>
          <w:szCs w:val="22"/>
        </w:rPr>
        <w:t>Mrs D Hilliard (expenses)</w:t>
      </w:r>
      <w:r>
        <w:tab/>
      </w:r>
      <w:r>
        <w:tab/>
      </w:r>
      <w:r>
        <w:tab/>
      </w:r>
      <w:r>
        <w:tab/>
      </w:r>
      <w:r w:rsidRPr="3082E32B" w:rsidR="3082E32B">
        <w:rPr>
          <w:rFonts w:ascii="Calibri" w:hAnsi="Calibri" w:cs="Calibri"/>
          <w:sz w:val="22"/>
          <w:szCs w:val="22"/>
        </w:rPr>
        <w:t>£10.00</w:t>
      </w:r>
      <w:r>
        <w:tab/>
      </w:r>
    </w:p>
    <w:p w:rsidR="2479C131" w:rsidP="2479C131" w:rsidRDefault="2479C131" w14:paraId="1D419274" w14:textId="0B794F3B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3082E32B" w:rsidR="3082E3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82E32B" w:rsidR="3082E3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£3.23 </w:t>
      </w:r>
      <w:r>
        <w:tab/>
      </w:r>
    </w:p>
    <w:p w:rsidRPr="00FA7987" w:rsidR="009570AC" w:rsidP="00EE1058" w:rsidRDefault="009570AC" w14:paraId="2439EAA1" w14:textId="77777777">
      <w:pPr>
        <w:rPr>
          <w:rFonts w:ascii="Calibri" w:hAnsi="Calibri" w:cs="Calibri"/>
          <w:sz w:val="22"/>
          <w:szCs w:val="22"/>
        </w:rPr>
      </w:pPr>
    </w:p>
    <w:p w:rsidR="0023274F" w:rsidP="00EE1058" w:rsidRDefault="0023274F" w14:paraId="26DF1525" w14:textId="77777777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Received/to be received</w:t>
      </w:r>
    </w:p>
    <w:p w:rsidRPr="009A42F8" w:rsidR="0099450D" w:rsidP="3082E32B" w:rsidRDefault="0099450D" w14:paraId="28791F2B" w14:textId="15499907">
      <w:pPr>
        <w:ind w:firstLine="720"/>
        <w:rPr>
          <w:rFonts w:ascii="Calibri" w:hAnsi="Calibri" w:cs="Calibri"/>
          <w:sz w:val="22"/>
          <w:szCs w:val="22"/>
        </w:rPr>
      </w:pPr>
      <w:r w:rsidRPr="3082E32B" w:rsidR="3082E32B">
        <w:rPr>
          <w:rFonts w:ascii="Calibri" w:hAnsi="Calibri" w:cs="Calibri"/>
          <w:sz w:val="22"/>
          <w:szCs w:val="22"/>
        </w:rPr>
        <w:t>Pavilion 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82E32B" w:rsidR="3082E32B">
        <w:rPr>
          <w:rFonts w:ascii="Calibri" w:hAnsi="Calibri" w:cs="Calibri"/>
          <w:sz w:val="22"/>
          <w:szCs w:val="22"/>
        </w:rPr>
        <w:t>£70.00</w:t>
      </w:r>
    </w:p>
    <w:p w:rsidR="2479C131" w:rsidP="3082E32B" w:rsidRDefault="2479C131" w14:paraId="28B38E0E" w14:textId="18004BB4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3082E32B" w:rsidR="3082E32B">
        <w:rPr>
          <w:rFonts w:ascii="Calibri" w:hAnsi="Calibri" w:cs="Calibri"/>
          <w:sz w:val="22"/>
          <w:szCs w:val="22"/>
        </w:rPr>
        <w:t>Bonfire Night (</w:t>
      </w:r>
      <w:r w:rsidRPr="3082E32B" w:rsidR="3082E32B">
        <w:rPr>
          <w:rFonts w:ascii="Calibri" w:hAnsi="Calibri" w:cs="Calibri"/>
          <w:sz w:val="22"/>
          <w:szCs w:val="22"/>
        </w:rPr>
        <w:t>2022)</w:t>
      </w:r>
      <w:r>
        <w:tab/>
      </w:r>
      <w:r>
        <w:tab/>
      </w:r>
      <w:r>
        <w:tab/>
      </w:r>
      <w:r>
        <w:tab/>
      </w:r>
      <w:r>
        <w:tab/>
      </w:r>
      <w:r w:rsidRPr="3082E32B" w:rsidR="3082E32B">
        <w:rPr>
          <w:rFonts w:ascii="Calibri" w:hAnsi="Calibri" w:cs="Calibri"/>
          <w:sz w:val="22"/>
          <w:szCs w:val="22"/>
        </w:rPr>
        <w:t>£8.40</w:t>
      </w:r>
    </w:p>
    <w:p w:rsidR="2479C131" w:rsidP="3082E32B" w:rsidRDefault="2479C131" w14:paraId="6BE1E545" w14:textId="1AFC367B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3082E32B" w:rsidR="3082E32B">
        <w:rPr>
          <w:rFonts w:ascii="Calibri" w:hAnsi="Calibri" w:cs="Calibri"/>
          <w:sz w:val="22"/>
          <w:szCs w:val="22"/>
        </w:rPr>
        <w:t>Bank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82E32B" w:rsidR="3082E32B">
        <w:rPr>
          <w:rFonts w:ascii="Calibri" w:hAnsi="Calibri" w:cs="Calibri"/>
          <w:sz w:val="22"/>
          <w:szCs w:val="22"/>
        </w:rPr>
        <w:t>£14.33</w:t>
      </w:r>
    </w:p>
    <w:p w:rsidR="3082E32B" w:rsidP="3082E32B" w:rsidRDefault="3082E32B" w14:paraId="6CCD5929" w14:textId="496ED2E2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3082E32B" w:rsidR="3082E32B">
        <w:rPr>
          <w:rFonts w:ascii="Calibri" w:hAnsi="Calibri" w:cs="Calibri"/>
          <w:sz w:val="22"/>
          <w:szCs w:val="22"/>
        </w:rPr>
        <w:t>BDC Community Grant (for Chairs)</w:t>
      </w:r>
      <w:r>
        <w:tab/>
      </w:r>
      <w:r>
        <w:tab/>
      </w:r>
      <w:r>
        <w:tab/>
      </w:r>
      <w:r w:rsidRPr="3082E32B" w:rsidR="3082E32B">
        <w:rPr>
          <w:rFonts w:ascii="Calibri" w:hAnsi="Calibri" w:cs="Calibri"/>
          <w:sz w:val="22"/>
          <w:szCs w:val="22"/>
        </w:rPr>
        <w:t>£300.00</w:t>
      </w:r>
    </w:p>
    <w:p w:rsidR="2479C131" w:rsidP="2479C131" w:rsidRDefault="2479C131" w14:paraId="68B20748" w14:textId="4DE83B14">
      <w:pPr>
        <w:pStyle w:val="Normal"/>
        <w:rPr>
          <w:rFonts w:ascii="Calibri" w:hAnsi="Calibri" w:cs="Calibri"/>
          <w:sz w:val="22"/>
          <w:szCs w:val="22"/>
        </w:rPr>
      </w:pPr>
    </w:p>
    <w:p w:rsidRPr="00FA7987" w:rsidR="0023274F" w:rsidP="00EE1058" w:rsidRDefault="0023274F" w14:paraId="38375C89" w14:textId="0CE1E01F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r w:rsidRPr="00FA7987">
        <w:rPr>
          <w:rFonts w:ascii="Calibri" w:hAnsi="Calibri" w:cs="Calibri"/>
          <w:sz w:val="22"/>
          <w:szCs w:val="22"/>
          <w:u w:val="single"/>
        </w:rPr>
        <w:t>at</w:t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EA4EF3">
        <w:rPr>
          <w:rFonts w:ascii="Calibri" w:hAnsi="Calibri" w:cs="Calibri"/>
          <w:sz w:val="22"/>
          <w:szCs w:val="22"/>
          <w:u w:val="single"/>
        </w:rPr>
        <w:t>12</w:t>
      </w:r>
      <w:r w:rsidR="0084470E">
        <w:rPr>
          <w:rFonts w:ascii="Calibri" w:hAnsi="Calibri" w:cs="Calibri"/>
          <w:sz w:val="22"/>
          <w:szCs w:val="22"/>
          <w:u w:val="single"/>
        </w:rPr>
        <w:t xml:space="preserve"> January 20</w:t>
      </w:r>
      <w:r w:rsidR="000223F2">
        <w:rPr>
          <w:rFonts w:ascii="Calibri" w:hAnsi="Calibri" w:cs="Calibri"/>
          <w:sz w:val="22"/>
          <w:szCs w:val="22"/>
          <w:u w:val="single"/>
        </w:rPr>
        <w:t>24</w:t>
      </w:r>
    </w:p>
    <w:p w:rsidR="004F0748" w:rsidP="00EE1058" w:rsidRDefault="00B26FCE" w14:paraId="2A0F13F3" w14:textId="55880CF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£10,481.14</w:t>
      </w:r>
    </w:p>
    <w:p w:rsidR="00D80A08" w:rsidP="2479C131" w:rsidRDefault="00D80A08" w14:paraId="7EF1E92A" w14:textId="3BF3B761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Reserves Account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E6BB6">
        <w:rPr>
          <w:rFonts w:ascii="Calibri" w:hAnsi="Calibri" w:cs="Calibri"/>
          <w:sz w:val="22"/>
          <w:szCs w:val="22"/>
          <w:u w:val="single"/>
        </w:rPr>
        <w:t xml:space="preserve">  £</w:t>
      </w:r>
      <w:r w:rsidRPr="00CE6BB6">
        <w:rPr>
          <w:rFonts w:ascii="Calibri" w:hAnsi="Calibri" w:cs="Calibri"/>
          <w:sz w:val="22"/>
          <w:szCs w:val="22"/>
          <w:u w:val="single"/>
        </w:rPr>
        <w:t>4,128.21</w:t>
      </w:r>
    </w:p>
    <w:p w:rsidR="00D80A08" w:rsidP="00EE1058" w:rsidRDefault="00E65A14" w14:paraId="1DEA032F" w14:textId="1DE220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£14,609.35</w:t>
      </w:r>
    </w:p>
    <w:p w:rsidRPr="00CE6BB6" w:rsidR="00095B5B" w:rsidP="00EE1058" w:rsidRDefault="00095B5B" w14:paraId="3F53A781" w14:textId="2398E88E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Balance of Bonfire Fund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B0306">
        <w:rPr>
          <w:rFonts w:ascii="Calibri" w:hAnsi="Calibri" w:cs="Calibri"/>
          <w:sz w:val="22"/>
          <w:szCs w:val="22"/>
          <w:u w:val="single"/>
        </w:rPr>
        <w:t>£  4,123.74</w:t>
      </w:r>
    </w:p>
    <w:p w:rsidRPr="00FA7987" w:rsidR="00095B5B" w:rsidP="00EE1058" w:rsidRDefault="00095B5B" w14:paraId="68E31885" w14:textId="7E45AB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£10,485.61</w:t>
      </w:r>
    </w:p>
    <w:p w:rsidRPr="00FA7987" w:rsidR="00EE1058" w:rsidP="00EE1058" w:rsidRDefault="00EE1058" w14:paraId="1F7D09DA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:rsidR="004F0748" w:rsidRDefault="00B26FCE" w14:paraId="1AEFA8FE" w14:textId="4FE29F1E">
      <w:pPr>
        <w:rPr>
          <w:rFonts w:ascii="Calibri" w:hAnsi="Calibri" w:cs="Calibri"/>
          <w:sz w:val="22"/>
          <w:szCs w:val="22"/>
        </w:rPr>
      </w:pPr>
      <w:r w:rsidRPr="2479C131" w:rsidR="2479C131">
        <w:rPr>
          <w:rFonts w:ascii="Calibri" w:hAnsi="Calibri" w:cs="Calibri"/>
          <w:sz w:val="22"/>
          <w:szCs w:val="22"/>
        </w:rPr>
        <w:t>16.</w:t>
      </w:r>
      <w:r>
        <w:tab/>
      </w:r>
      <w:r w:rsidRPr="2479C131" w:rsidR="2479C131">
        <w:rPr>
          <w:rFonts w:ascii="Calibri" w:hAnsi="Calibri" w:cs="Calibri"/>
          <w:sz w:val="22"/>
          <w:szCs w:val="22"/>
        </w:rPr>
        <w:t xml:space="preserve">Date, </w:t>
      </w:r>
      <w:r w:rsidRPr="2479C131" w:rsidR="2479C131">
        <w:rPr>
          <w:rFonts w:ascii="Calibri" w:hAnsi="Calibri" w:cs="Calibri"/>
          <w:sz w:val="22"/>
          <w:szCs w:val="22"/>
        </w:rPr>
        <w:t>time</w:t>
      </w:r>
      <w:r w:rsidRPr="2479C131" w:rsidR="2479C131">
        <w:rPr>
          <w:rFonts w:ascii="Calibri" w:hAnsi="Calibri" w:cs="Calibri"/>
          <w:sz w:val="22"/>
          <w:szCs w:val="22"/>
        </w:rPr>
        <w:t xml:space="preserve"> and place of next meeting.</w:t>
      </w:r>
    </w:p>
    <w:p w:rsidR="2479C131" w:rsidP="2479C131" w:rsidRDefault="2479C131" w14:paraId="1EF8F814" w14:textId="6AFA0BC9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18 January 2024</w:t>
      </w:r>
    </w:p>
    <w:p w:rsidR="2479C131" w:rsidP="2479C131" w:rsidRDefault="2479C131" w14:paraId="4BC06464" w14:textId="7D5ECAC8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14 March 2024</w:t>
      </w:r>
    </w:p>
    <w:p w:rsidR="2479C131" w:rsidP="2479C131" w:rsidRDefault="2479C131" w14:paraId="51624C3C" w14:textId="1EEC3017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16 May 2024</w:t>
      </w:r>
    </w:p>
    <w:p w:rsidR="2479C131" w:rsidP="2479C131" w:rsidRDefault="2479C131" w14:paraId="6A96689A" w14:textId="119BC42D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18 July 2024</w:t>
      </w:r>
    </w:p>
    <w:p w:rsidR="2479C131" w:rsidP="2479C131" w:rsidRDefault="2479C131" w14:paraId="2AA48935" w14:textId="47D77920">
      <w:pPr>
        <w:spacing w:after="0" w:line="24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19 September 2024</w:t>
      </w:r>
    </w:p>
    <w:p w:rsidR="2479C131" w:rsidP="2479C131" w:rsidRDefault="2479C131" w14:paraId="5046F017" w14:textId="05B561C5">
      <w:pPr>
        <w:spacing w:after="0" w:line="240" w:lineRule="auto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21 November 2024</w:t>
      </w:r>
    </w:p>
    <w:p w:rsidR="2479C131" w:rsidP="2479C131" w:rsidRDefault="2479C131" w14:paraId="17C092D0" w14:textId="0F2C361F">
      <w:pPr>
        <w:spacing w:after="0" w:line="240" w:lineRule="auto"/>
        <w:ind w:firstLine="720"/>
      </w:pPr>
      <w:r w:rsidRPr="2479C131" w:rsidR="2479C131">
        <w:rPr>
          <w:rFonts w:ascii="Calibri" w:hAnsi="Calibri" w:eastAsia="Calibri" w:cs="Calibri"/>
          <w:noProof w:val="0"/>
          <w:sz w:val="22"/>
          <w:szCs w:val="22"/>
          <w:lang w:val="en-GB"/>
        </w:rPr>
        <w:t>All are Thursdays at 7.30pm unless shown otherwise</w:t>
      </w:r>
      <w:r w:rsidRPr="2479C131" w:rsidR="2479C13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FA7987" w:rsidR="004F0748" w:rsidRDefault="004F0748" w14:paraId="28065E27" w14:textId="77777777">
      <w:pPr>
        <w:rPr>
          <w:rFonts w:ascii="Calibri" w:hAnsi="Calibri" w:cs="Calibri"/>
          <w:sz w:val="22"/>
          <w:szCs w:val="22"/>
        </w:rPr>
      </w:pPr>
    </w:p>
    <w:sectPr w:rsidRPr="00FA7987" w:rsidR="004F0748">
      <w:footerReference w:type="default" r:id="rId7"/>
      <w:pgSz w:w="11906" w:h="16838" w:orient="portrait"/>
      <w:pgMar w:top="1440" w:right="1800" w:bottom="1440" w:left="1800" w:header="708" w:footer="708" w:gutter="0"/>
      <w:cols w:space="708"/>
      <w:docGrid w:linePitch="360"/>
      <w:headerReference w:type="default" r:id="R6d4c29bf7588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246" w:rsidP="00A1356C" w:rsidRDefault="008F2246" w14:paraId="1C2CC6BB" w14:textId="77777777">
      <w:r>
        <w:separator/>
      </w:r>
    </w:p>
  </w:endnote>
  <w:endnote w:type="continuationSeparator" w:id="0">
    <w:p w:rsidR="008F2246" w:rsidP="00A1356C" w:rsidRDefault="008F2246" w14:paraId="6F50C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56C" w:rsidRDefault="00A1356C" w14:paraId="20A72B0F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:rsidRPr="00D215E2" w:rsidR="00A1356C" w:rsidRDefault="00330FEA" w14:paraId="482BA75B" w14:textId="75ED0CAC">
    <w:pPr>
      <w:pStyle w:val="Footer"/>
      <w:rPr>
        <w:rFonts w:ascii="Calibri" w:hAnsi="Calibri" w:cs="Calibri"/>
        <w:sz w:val="16"/>
        <w:szCs w:val="16"/>
      </w:rPr>
    </w:pPr>
    <w:r w:rsidRPr="2479C131" w:rsidR="2479C131">
      <w:rPr>
        <w:rFonts w:ascii="Calibri" w:hAnsi="Calibri" w:cs="Calibri"/>
        <w:sz w:val="16"/>
        <w:szCs w:val="16"/>
      </w:rPr>
      <w:t>Stambourne</w:t>
    </w:r>
    <w:r w:rsidRPr="2479C131" w:rsidR="2479C131">
      <w:rPr>
        <w:rFonts w:ascii="Calibri" w:hAnsi="Calibri" w:cs="Calibri"/>
        <w:sz w:val="16"/>
        <w:szCs w:val="16"/>
      </w:rPr>
      <w:t xml:space="preserve"> PC Agenda 18/1/2024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246" w:rsidP="00A1356C" w:rsidRDefault="008F2246" w14:paraId="03FEF93E" w14:textId="77777777">
      <w:r>
        <w:separator/>
      </w:r>
    </w:p>
  </w:footnote>
  <w:footnote w:type="continuationSeparator" w:id="0">
    <w:p w:rsidR="008F2246" w:rsidP="00A1356C" w:rsidRDefault="008F2246" w14:paraId="5CAAE558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479C131" w:rsidTr="2479C131" w14:paraId="646C4D24">
      <w:trPr>
        <w:trHeight w:val="300"/>
      </w:trPr>
      <w:tc>
        <w:tcPr>
          <w:tcW w:w="2765" w:type="dxa"/>
          <w:tcMar/>
        </w:tcPr>
        <w:p w:rsidR="2479C131" w:rsidP="2479C131" w:rsidRDefault="2479C131" w14:paraId="456FFAFD" w14:textId="47271BCC">
          <w:pPr>
            <w:pStyle w:val="Header"/>
            <w:bidi w:val="0"/>
            <w:ind w:left="-115"/>
            <w:jc w:val="left"/>
          </w:pPr>
        </w:p>
      </w:tc>
      <w:tc>
        <w:tcPr>
          <w:tcW w:w="2765" w:type="dxa"/>
          <w:tcMar/>
        </w:tcPr>
        <w:p w:rsidR="2479C131" w:rsidP="2479C131" w:rsidRDefault="2479C131" w14:paraId="2D7F7B9A" w14:textId="2C3F6A4C">
          <w:pPr>
            <w:pStyle w:val="Header"/>
            <w:bidi w:val="0"/>
            <w:jc w:val="center"/>
          </w:pPr>
        </w:p>
      </w:tc>
      <w:tc>
        <w:tcPr>
          <w:tcW w:w="2765" w:type="dxa"/>
          <w:tcMar/>
        </w:tcPr>
        <w:p w:rsidR="2479C131" w:rsidP="2479C131" w:rsidRDefault="2479C131" w14:paraId="41ED4B0F" w14:textId="33487E30">
          <w:pPr>
            <w:pStyle w:val="Header"/>
            <w:bidi w:val="0"/>
            <w:ind w:right="-115"/>
            <w:jc w:val="right"/>
          </w:pPr>
        </w:p>
      </w:tc>
    </w:tr>
  </w:tbl>
  <w:p w:rsidR="2479C131" w:rsidP="2479C131" w:rsidRDefault="2479C131" w14:paraId="288DA5C6" w14:textId="5E4A581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05536"/>
    <w:multiLevelType w:val="hybridMultilevel"/>
    <w:tmpl w:val="91862E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263AB"/>
    <w:multiLevelType w:val="hybridMultilevel"/>
    <w:tmpl w:val="CEFC3A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AB7C08"/>
    <w:multiLevelType w:val="hybridMultilevel"/>
    <w:tmpl w:val="76865F8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1C9D7B6B"/>
    <w:multiLevelType w:val="hybridMultilevel"/>
    <w:tmpl w:val="F97A53E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226F379A"/>
    <w:multiLevelType w:val="hybridMultilevel"/>
    <w:tmpl w:val="9C0CE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AA6259"/>
    <w:multiLevelType w:val="hybridMultilevel"/>
    <w:tmpl w:val="3912C1E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4FA47F3C"/>
    <w:multiLevelType w:val="hybridMultilevel"/>
    <w:tmpl w:val="0044745E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0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067B53"/>
    <w:multiLevelType w:val="hybridMultilevel"/>
    <w:tmpl w:val="E83A8D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6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911498">
    <w:abstractNumId w:val="18"/>
  </w:num>
  <w:num w:numId="2" w16cid:durableId="300497741">
    <w:abstractNumId w:val="36"/>
  </w:num>
  <w:num w:numId="3" w16cid:durableId="1863203458">
    <w:abstractNumId w:val="16"/>
  </w:num>
  <w:num w:numId="4" w16cid:durableId="2056733787">
    <w:abstractNumId w:val="22"/>
  </w:num>
  <w:num w:numId="5" w16cid:durableId="1123234176">
    <w:abstractNumId w:val="31"/>
  </w:num>
  <w:num w:numId="6" w16cid:durableId="1058671471">
    <w:abstractNumId w:val="15"/>
  </w:num>
  <w:num w:numId="7" w16cid:durableId="1295136267">
    <w:abstractNumId w:val="8"/>
  </w:num>
  <w:num w:numId="8" w16cid:durableId="142436172">
    <w:abstractNumId w:val="0"/>
  </w:num>
  <w:num w:numId="9" w16cid:durableId="1907908443">
    <w:abstractNumId w:val="40"/>
  </w:num>
  <w:num w:numId="10" w16cid:durableId="1119951170">
    <w:abstractNumId w:val="19"/>
  </w:num>
  <w:num w:numId="11" w16cid:durableId="779882212">
    <w:abstractNumId w:val="42"/>
  </w:num>
  <w:num w:numId="12" w16cid:durableId="766345109">
    <w:abstractNumId w:val="47"/>
  </w:num>
  <w:num w:numId="13" w16cid:durableId="709577403">
    <w:abstractNumId w:val="1"/>
  </w:num>
  <w:num w:numId="14" w16cid:durableId="1571964702">
    <w:abstractNumId w:val="4"/>
  </w:num>
  <w:num w:numId="15" w16cid:durableId="669410685">
    <w:abstractNumId w:val="28"/>
  </w:num>
  <w:num w:numId="16" w16cid:durableId="1833180047">
    <w:abstractNumId w:val="17"/>
  </w:num>
  <w:num w:numId="17" w16cid:durableId="1464033380">
    <w:abstractNumId w:val="38"/>
  </w:num>
  <w:num w:numId="18" w16cid:durableId="1674920214">
    <w:abstractNumId w:val="43"/>
  </w:num>
  <w:num w:numId="19" w16cid:durableId="1594513504">
    <w:abstractNumId w:val="26"/>
  </w:num>
  <w:num w:numId="20" w16cid:durableId="986085246">
    <w:abstractNumId w:val="27"/>
  </w:num>
  <w:num w:numId="21" w16cid:durableId="396244470">
    <w:abstractNumId w:val="30"/>
  </w:num>
  <w:num w:numId="22" w16cid:durableId="350491844">
    <w:abstractNumId w:val="37"/>
  </w:num>
  <w:num w:numId="23" w16cid:durableId="872960789">
    <w:abstractNumId w:val="25"/>
  </w:num>
  <w:num w:numId="24" w16cid:durableId="1879001420">
    <w:abstractNumId w:val="12"/>
  </w:num>
  <w:num w:numId="25" w16cid:durableId="331570004">
    <w:abstractNumId w:val="6"/>
  </w:num>
  <w:num w:numId="26" w16cid:durableId="808472613">
    <w:abstractNumId w:val="33"/>
  </w:num>
  <w:num w:numId="27" w16cid:durableId="584219489">
    <w:abstractNumId w:val="46"/>
  </w:num>
  <w:num w:numId="28" w16cid:durableId="2028015952">
    <w:abstractNumId w:val="21"/>
  </w:num>
  <w:num w:numId="29" w16cid:durableId="1691491467">
    <w:abstractNumId w:val="7"/>
  </w:num>
  <w:num w:numId="30" w16cid:durableId="700013374">
    <w:abstractNumId w:val="39"/>
  </w:num>
  <w:num w:numId="31" w16cid:durableId="1940289465">
    <w:abstractNumId w:val="3"/>
  </w:num>
  <w:num w:numId="32" w16cid:durableId="1053892127">
    <w:abstractNumId w:val="35"/>
  </w:num>
  <w:num w:numId="33" w16cid:durableId="78063386">
    <w:abstractNumId w:val="45"/>
  </w:num>
  <w:num w:numId="34" w16cid:durableId="1825273687">
    <w:abstractNumId w:val="10"/>
  </w:num>
  <w:num w:numId="35" w16cid:durableId="913121715">
    <w:abstractNumId w:val="34"/>
  </w:num>
  <w:num w:numId="36" w16cid:durableId="2087259446">
    <w:abstractNumId w:val="9"/>
  </w:num>
  <w:num w:numId="37" w16cid:durableId="533888356">
    <w:abstractNumId w:val="14"/>
  </w:num>
  <w:num w:numId="38" w16cid:durableId="1447390021">
    <w:abstractNumId w:val="23"/>
  </w:num>
  <w:num w:numId="39" w16cid:durableId="2105831936">
    <w:abstractNumId w:val="11"/>
  </w:num>
  <w:num w:numId="40" w16cid:durableId="1772891717">
    <w:abstractNumId w:val="29"/>
  </w:num>
  <w:num w:numId="41" w16cid:durableId="2070037063">
    <w:abstractNumId w:val="41"/>
  </w:num>
  <w:num w:numId="42" w16cid:durableId="1440831231">
    <w:abstractNumId w:val="32"/>
  </w:num>
  <w:num w:numId="43" w16cid:durableId="63528928">
    <w:abstractNumId w:val="44"/>
  </w:num>
  <w:num w:numId="44" w16cid:durableId="387532049">
    <w:abstractNumId w:val="20"/>
  </w:num>
  <w:num w:numId="45" w16cid:durableId="1465001766">
    <w:abstractNumId w:val="13"/>
  </w:num>
  <w:num w:numId="46" w16cid:durableId="1549075635">
    <w:abstractNumId w:val="5"/>
  </w:num>
  <w:num w:numId="47" w16cid:durableId="1816993227">
    <w:abstractNumId w:val="24"/>
  </w:num>
  <w:num w:numId="48" w16cid:durableId="54187040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223F2"/>
    <w:rsid w:val="00082BF6"/>
    <w:rsid w:val="00095B5B"/>
    <w:rsid w:val="000A1AFD"/>
    <w:rsid w:val="000A1E99"/>
    <w:rsid w:val="000C0742"/>
    <w:rsid w:val="000C5B14"/>
    <w:rsid w:val="000F2754"/>
    <w:rsid w:val="00114518"/>
    <w:rsid w:val="00114F4B"/>
    <w:rsid w:val="00116BBF"/>
    <w:rsid w:val="00132675"/>
    <w:rsid w:val="00175D72"/>
    <w:rsid w:val="001C3A0A"/>
    <w:rsid w:val="001D0CD7"/>
    <w:rsid w:val="001E2199"/>
    <w:rsid w:val="0020326D"/>
    <w:rsid w:val="002158B2"/>
    <w:rsid w:val="0023274F"/>
    <w:rsid w:val="00243BE0"/>
    <w:rsid w:val="00255654"/>
    <w:rsid w:val="00256943"/>
    <w:rsid w:val="00266098"/>
    <w:rsid w:val="00270A2E"/>
    <w:rsid w:val="00281EF6"/>
    <w:rsid w:val="002B3D01"/>
    <w:rsid w:val="002D2C9D"/>
    <w:rsid w:val="00310AA4"/>
    <w:rsid w:val="00330FEA"/>
    <w:rsid w:val="003773FE"/>
    <w:rsid w:val="003A227F"/>
    <w:rsid w:val="003A5FA9"/>
    <w:rsid w:val="003C587D"/>
    <w:rsid w:val="003D041D"/>
    <w:rsid w:val="003F39D2"/>
    <w:rsid w:val="00410ACC"/>
    <w:rsid w:val="004224E0"/>
    <w:rsid w:val="00460EDA"/>
    <w:rsid w:val="004663A7"/>
    <w:rsid w:val="00481FFB"/>
    <w:rsid w:val="004A21AE"/>
    <w:rsid w:val="004B26E9"/>
    <w:rsid w:val="004D3600"/>
    <w:rsid w:val="004F0748"/>
    <w:rsid w:val="004F0958"/>
    <w:rsid w:val="0056648D"/>
    <w:rsid w:val="0057538B"/>
    <w:rsid w:val="0058274A"/>
    <w:rsid w:val="00585035"/>
    <w:rsid w:val="005D35BD"/>
    <w:rsid w:val="005F5316"/>
    <w:rsid w:val="00613986"/>
    <w:rsid w:val="006156E0"/>
    <w:rsid w:val="00616ACA"/>
    <w:rsid w:val="00622A1F"/>
    <w:rsid w:val="006471B2"/>
    <w:rsid w:val="0066290A"/>
    <w:rsid w:val="00694BEF"/>
    <w:rsid w:val="006C3DA2"/>
    <w:rsid w:val="006F13C0"/>
    <w:rsid w:val="00740BC2"/>
    <w:rsid w:val="00740E7D"/>
    <w:rsid w:val="00773C92"/>
    <w:rsid w:val="007D645C"/>
    <w:rsid w:val="007E4391"/>
    <w:rsid w:val="007F7B15"/>
    <w:rsid w:val="00802248"/>
    <w:rsid w:val="0082337E"/>
    <w:rsid w:val="00836267"/>
    <w:rsid w:val="0084470E"/>
    <w:rsid w:val="00870E64"/>
    <w:rsid w:val="00887A53"/>
    <w:rsid w:val="008C1CBF"/>
    <w:rsid w:val="008D3AC1"/>
    <w:rsid w:val="008E4BA8"/>
    <w:rsid w:val="008F2246"/>
    <w:rsid w:val="009076AD"/>
    <w:rsid w:val="00917F42"/>
    <w:rsid w:val="009440BE"/>
    <w:rsid w:val="009525F6"/>
    <w:rsid w:val="009569D7"/>
    <w:rsid w:val="009570AC"/>
    <w:rsid w:val="0099450D"/>
    <w:rsid w:val="00994861"/>
    <w:rsid w:val="009A0130"/>
    <w:rsid w:val="009A38BE"/>
    <w:rsid w:val="009A42F8"/>
    <w:rsid w:val="009B543A"/>
    <w:rsid w:val="00A079CC"/>
    <w:rsid w:val="00A1356C"/>
    <w:rsid w:val="00A86CCB"/>
    <w:rsid w:val="00A97DDD"/>
    <w:rsid w:val="00AB0306"/>
    <w:rsid w:val="00AE2737"/>
    <w:rsid w:val="00AF7E84"/>
    <w:rsid w:val="00B012C2"/>
    <w:rsid w:val="00B164A0"/>
    <w:rsid w:val="00B1772D"/>
    <w:rsid w:val="00B26FCE"/>
    <w:rsid w:val="00B516F7"/>
    <w:rsid w:val="00B51E06"/>
    <w:rsid w:val="00B77D5A"/>
    <w:rsid w:val="00B87D0F"/>
    <w:rsid w:val="00BB69D2"/>
    <w:rsid w:val="00BC27D2"/>
    <w:rsid w:val="00BC5D8C"/>
    <w:rsid w:val="00BD1DCB"/>
    <w:rsid w:val="00BF6A17"/>
    <w:rsid w:val="00BF7153"/>
    <w:rsid w:val="00C21E3B"/>
    <w:rsid w:val="00C239C9"/>
    <w:rsid w:val="00C36418"/>
    <w:rsid w:val="00C457D1"/>
    <w:rsid w:val="00C5259E"/>
    <w:rsid w:val="00C6435D"/>
    <w:rsid w:val="00C70B2D"/>
    <w:rsid w:val="00C901CF"/>
    <w:rsid w:val="00CC012B"/>
    <w:rsid w:val="00CC7009"/>
    <w:rsid w:val="00CD3B59"/>
    <w:rsid w:val="00CE6BB6"/>
    <w:rsid w:val="00D15FDE"/>
    <w:rsid w:val="00D16D9B"/>
    <w:rsid w:val="00D215E2"/>
    <w:rsid w:val="00D35A45"/>
    <w:rsid w:val="00D664A3"/>
    <w:rsid w:val="00D80A08"/>
    <w:rsid w:val="00D9681F"/>
    <w:rsid w:val="00DC1ACE"/>
    <w:rsid w:val="00DE3F15"/>
    <w:rsid w:val="00DF2C74"/>
    <w:rsid w:val="00E15EE1"/>
    <w:rsid w:val="00E46656"/>
    <w:rsid w:val="00E542DA"/>
    <w:rsid w:val="00E65A14"/>
    <w:rsid w:val="00E874D9"/>
    <w:rsid w:val="00EA4EF3"/>
    <w:rsid w:val="00EB30CE"/>
    <w:rsid w:val="00EB405C"/>
    <w:rsid w:val="00EB69B2"/>
    <w:rsid w:val="00EC1233"/>
    <w:rsid w:val="00EC3AB4"/>
    <w:rsid w:val="00ED49E7"/>
    <w:rsid w:val="00EE1058"/>
    <w:rsid w:val="00EE42A6"/>
    <w:rsid w:val="00FA0977"/>
    <w:rsid w:val="00FA0E1E"/>
    <w:rsid w:val="00FA186E"/>
    <w:rsid w:val="00FA7987"/>
    <w:rsid w:val="00FB0AC5"/>
    <w:rsid w:val="00FC4C7C"/>
    <w:rsid w:val="2479C131"/>
    <w:rsid w:val="3082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6D67B7"/>
  <w15:chartTrackingRefBased/>
  <w15:docId w15:val="{0525DF52-F8FD-400E-9A54-464FED720E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16BB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6d4c29bf758840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Duffields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STAMBOURNE PARISH COUNCIL</dc:title>
  <dc:subject/>
  <dc:creator>Debbie Hilliard</dc:creator>
  <keywords/>
  <dc:description/>
  <lastModifiedBy>deborah hilliard</lastModifiedBy>
  <revision>32</revision>
  <lastPrinted>2021-01-14T17:17:00.0000000Z</lastPrinted>
  <dcterms:created xsi:type="dcterms:W3CDTF">2023-01-11T16:44:00.0000000Z</dcterms:created>
  <dcterms:modified xsi:type="dcterms:W3CDTF">2024-01-12T16:32:19.4337334Z</dcterms:modified>
</coreProperties>
</file>